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3391E" w14:textId="77777777" w:rsidR="005B76B6" w:rsidRDefault="005B76B6">
      <w:pPr>
        <w:rPr>
          <w:rFonts w:hint="eastAsia"/>
        </w:rPr>
      </w:pPr>
    </w:p>
    <w:p w14:paraId="639EC463" w14:textId="77777777" w:rsidR="005B76B6" w:rsidRDefault="005B76B6">
      <w:pPr>
        <w:rPr>
          <w:rFonts w:hint="eastAsia"/>
        </w:rPr>
      </w:pPr>
      <w:r>
        <w:rPr>
          <w:rFonts w:hint="eastAsia"/>
        </w:rPr>
        <w:t>拼音y的正确发音</w:t>
      </w:r>
    </w:p>
    <w:p w14:paraId="3D088B0E" w14:textId="77777777" w:rsidR="005B76B6" w:rsidRDefault="005B76B6">
      <w:pPr>
        <w:rPr>
          <w:rFonts w:hint="eastAsia"/>
        </w:rPr>
      </w:pPr>
      <w:r>
        <w:rPr>
          <w:rFonts w:hint="eastAsia"/>
        </w:rPr>
        <w:t>在汉语拼音体系中，“y”这个字母扮演着重要的角色，它既可以作为声母也可以作为韵母的一部分出现。当“y”作为声母时，它的发音类似于英语中的“y”音，但更轻柔、短促，比如在单词“yes”或“yellow”里的发音。然而，在汉语拼音里，“y”也有一些独特的用法和发音规则。</w:t>
      </w:r>
    </w:p>
    <w:p w14:paraId="18E98B3C" w14:textId="77777777" w:rsidR="005B76B6" w:rsidRDefault="005B76B6">
      <w:pPr>
        <w:rPr>
          <w:rFonts w:hint="eastAsia"/>
        </w:rPr>
      </w:pPr>
    </w:p>
    <w:p w14:paraId="5CBFA222" w14:textId="77777777" w:rsidR="005B76B6" w:rsidRDefault="005B7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80A63" w14:textId="77777777" w:rsidR="005B76B6" w:rsidRDefault="005B76B6">
      <w:pPr>
        <w:rPr>
          <w:rFonts w:hint="eastAsia"/>
        </w:rPr>
      </w:pPr>
      <w:r>
        <w:rPr>
          <w:rFonts w:hint="eastAsia"/>
        </w:rPr>
        <w:t>“y”作为独立声母的发音</w:t>
      </w:r>
    </w:p>
    <w:p w14:paraId="218DC1AF" w14:textId="77777777" w:rsidR="005B76B6" w:rsidRDefault="005B76B6">
      <w:pPr>
        <w:rPr>
          <w:rFonts w:hint="eastAsia"/>
        </w:rPr>
      </w:pPr>
      <w:r>
        <w:rPr>
          <w:rFonts w:hint="eastAsia"/>
        </w:rPr>
        <w:t>当“y”单独作为声母使用时，例如在拼音“yi（一）”中，发音时舌尖轻轻靠近上齿龈后部，但并不接触，气流通过舌头与上颚之间形成的狭窄通道，产生轻微摩擦，发出一个清辅音。随后迅速过渡到元音发音位置，形成整体音节。这种发音需要练习者注意气流的控制以及声音的连贯性。</w:t>
      </w:r>
    </w:p>
    <w:p w14:paraId="3E724329" w14:textId="77777777" w:rsidR="005B76B6" w:rsidRDefault="005B76B6">
      <w:pPr>
        <w:rPr>
          <w:rFonts w:hint="eastAsia"/>
        </w:rPr>
      </w:pPr>
    </w:p>
    <w:p w14:paraId="24AE6AED" w14:textId="77777777" w:rsidR="005B76B6" w:rsidRDefault="005B7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557B3" w14:textId="77777777" w:rsidR="005B76B6" w:rsidRDefault="005B76B6">
      <w:pPr>
        <w:rPr>
          <w:rFonts w:hint="eastAsia"/>
        </w:rPr>
      </w:pPr>
      <w:r>
        <w:rPr>
          <w:rFonts w:hint="eastAsia"/>
        </w:rPr>
        <w:t>“y”与韵母结合的发音</w:t>
      </w:r>
    </w:p>
    <w:p w14:paraId="554EE68D" w14:textId="77777777" w:rsidR="005B76B6" w:rsidRDefault="005B76B6">
      <w:pPr>
        <w:rPr>
          <w:rFonts w:hint="eastAsia"/>
        </w:rPr>
      </w:pPr>
      <w:r>
        <w:rPr>
          <w:rFonts w:hint="eastAsia"/>
        </w:rPr>
        <w:t>在与其他韵母组合时，“y”的发音特性会有所变化。比如，“ya（呀）”，“ye（耶）”，“yuan（冤）”，“yue（月）”等，这里的“y”实际上是起到了连接作用，帮助从无声状态平滑地过渡到后面的元音部分。此时，“y”的发音非常短暂，几乎不被听到，主要是为了满足汉字拼读规则而存在。</w:t>
      </w:r>
    </w:p>
    <w:p w14:paraId="54FFCCC7" w14:textId="77777777" w:rsidR="005B76B6" w:rsidRDefault="005B76B6">
      <w:pPr>
        <w:rPr>
          <w:rFonts w:hint="eastAsia"/>
        </w:rPr>
      </w:pPr>
    </w:p>
    <w:p w14:paraId="1C8FEF5E" w14:textId="77777777" w:rsidR="005B76B6" w:rsidRDefault="005B7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66A58" w14:textId="77777777" w:rsidR="005B76B6" w:rsidRDefault="005B76B6">
      <w:pPr>
        <w:rPr>
          <w:rFonts w:hint="eastAsia"/>
        </w:rPr>
      </w:pPr>
      <w:r>
        <w:rPr>
          <w:rFonts w:hint="eastAsia"/>
        </w:rPr>
        <w:t>特殊情况下“y”的发音</w:t>
      </w:r>
    </w:p>
    <w:p w14:paraId="5470EB91" w14:textId="77777777" w:rsidR="005B76B6" w:rsidRDefault="005B76B6">
      <w:pPr>
        <w:rPr>
          <w:rFonts w:hint="eastAsia"/>
        </w:rPr>
      </w:pPr>
      <w:r>
        <w:rPr>
          <w:rFonts w:hint="eastAsia"/>
        </w:rPr>
        <w:t>值得注意的是，在某些特定的拼音组合中，“y”并不发音。例如，“ying（英）”，“yang（杨）”，“yin（因）”。这些情况下的“y”只是为了符合书写习惯而设置，并不对实际发音产生影响。对于学习者来说，理解这一点有助于避免不必要的困惑。</w:t>
      </w:r>
    </w:p>
    <w:p w14:paraId="1BACB424" w14:textId="77777777" w:rsidR="005B76B6" w:rsidRDefault="005B76B6">
      <w:pPr>
        <w:rPr>
          <w:rFonts w:hint="eastAsia"/>
        </w:rPr>
      </w:pPr>
    </w:p>
    <w:p w14:paraId="27F5E2EF" w14:textId="77777777" w:rsidR="005B76B6" w:rsidRDefault="005B7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93E06" w14:textId="77777777" w:rsidR="005B76B6" w:rsidRDefault="005B76B6">
      <w:pPr>
        <w:rPr>
          <w:rFonts w:hint="eastAsia"/>
        </w:rPr>
      </w:pPr>
      <w:r>
        <w:rPr>
          <w:rFonts w:hint="eastAsia"/>
        </w:rPr>
        <w:t>练习正确的“y”发音</w:t>
      </w:r>
    </w:p>
    <w:p w14:paraId="16F740C9" w14:textId="77777777" w:rsidR="005B76B6" w:rsidRDefault="005B76B6">
      <w:pPr>
        <w:rPr>
          <w:rFonts w:hint="eastAsia"/>
        </w:rPr>
      </w:pPr>
      <w:r>
        <w:rPr>
          <w:rFonts w:hint="eastAsia"/>
        </w:rPr>
        <w:t>要掌握“y”的正确发音，建议多听标准发音材料，模仿专业播音员或者教师的示范。可以利用录音设备自我检查发音是否准确。通过反复朗读含有“y”的词汇和句子，逐渐培养对这一发音的感觉。随着练习次数的增加，发音将变得更加自然流畅。</w:t>
      </w:r>
    </w:p>
    <w:p w14:paraId="27975FAC" w14:textId="77777777" w:rsidR="005B76B6" w:rsidRDefault="005B76B6">
      <w:pPr>
        <w:rPr>
          <w:rFonts w:hint="eastAsia"/>
        </w:rPr>
      </w:pPr>
    </w:p>
    <w:p w14:paraId="6948D691" w14:textId="77777777" w:rsidR="005B76B6" w:rsidRDefault="005B7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5B596" w14:textId="77777777" w:rsidR="005B76B6" w:rsidRDefault="005B76B6">
      <w:pPr>
        <w:rPr>
          <w:rFonts w:hint="eastAsia"/>
        </w:rPr>
      </w:pPr>
      <w:r>
        <w:rPr>
          <w:rFonts w:hint="eastAsia"/>
        </w:rPr>
        <w:t>最后的总结</w:t>
      </w:r>
    </w:p>
    <w:p w14:paraId="051247D4" w14:textId="77777777" w:rsidR="005B76B6" w:rsidRDefault="005B76B6">
      <w:pPr>
        <w:rPr>
          <w:rFonts w:hint="eastAsia"/>
        </w:rPr>
      </w:pPr>
      <w:r>
        <w:rPr>
          <w:rFonts w:hint="eastAsia"/>
        </w:rPr>
        <w:t>拼音“y”的发音虽然看似简单，但实际上包含了丰富的细节。无论是作为声母还是辅助符号，它都在汉语语音系统中占有不可替代的地位。正确理解和运用“y”的发音规则，不仅有助于提高普通话水平，还能增强语言交流的效果。对于非母语者而言，耐心细致的学习过程是必不可少的。</w:t>
      </w:r>
    </w:p>
    <w:p w14:paraId="09518E20" w14:textId="77777777" w:rsidR="005B76B6" w:rsidRDefault="005B76B6">
      <w:pPr>
        <w:rPr>
          <w:rFonts w:hint="eastAsia"/>
        </w:rPr>
      </w:pPr>
    </w:p>
    <w:p w14:paraId="04CD9979" w14:textId="77777777" w:rsidR="005B76B6" w:rsidRDefault="005B7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C352A" w14:textId="77777777" w:rsidR="005B76B6" w:rsidRDefault="005B76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CEC23" w14:textId="5E855860" w:rsidR="00B04E64" w:rsidRDefault="00B04E64"/>
    <w:sectPr w:rsidR="00B04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64"/>
    <w:rsid w:val="002908F1"/>
    <w:rsid w:val="005B76B6"/>
    <w:rsid w:val="00B0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B2882-0DD2-4B49-9799-EC33928F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