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A9E7C8" w14:textId="77777777" w:rsidR="00EC391C" w:rsidRDefault="00EC391C">
      <w:pPr>
        <w:rPr>
          <w:rFonts w:hint="eastAsia"/>
        </w:rPr>
      </w:pPr>
      <w:r>
        <w:rPr>
          <w:rFonts w:hint="eastAsia"/>
        </w:rPr>
        <w:t>拼音y的四线三格正确写法</w:t>
      </w:r>
    </w:p>
    <w:p w14:paraId="5054CE8F" w14:textId="77777777" w:rsidR="00EC391C" w:rsidRDefault="00EC391C">
      <w:pPr>
        <w:rPr>
          <w:rFonts w:hint="eastAsia"/>
        </w:rPr>
      </w:pPr>
      <w:r>
        <w:rPr>
          <w:rFonts w:hint="eastAsia"/>
        </w:rPr>
        <w:t>汉字的拼音系统是帮助学习者理解和使用中文的重要工具，它通过拉丁字母来标注汉字的发音。在汉语拼音中，“y”是一个非常特别的存在，不仅因为它作为声母出现，还因为它在某些情况下可以独立成音节或与元音组合成音节。为了准确地教授和学习这个字母的书写，我们需要了解其在四线三格中的正确写法。</w:t>
      </w:r>
    </w:p>
    <w:p w14:paraId="7138B8FF" w14:textId="77777777" w:rsidR="00EC391C" w:rsidRDefault="00EC391C">
      <w:pPr>
        <w:rPr>
          <w:rFonts w:hint="eastAsia"/>
        </w:rPr>
      </w:pPr>
    </w:p>
    <w:p w14:paraId="21913DDC" w14:textId="77777777" w:rsidR="00EC391C" w:rsidRDefault="00EC391C">
      <w:pPr>
        <w:rPr>
          <w:rFonts w:hint="eastAsia"/>
        </w:rPr>
      </w:pPr>
      <w:r>
        <w:rPr>
          <w:rFonts w:hint="eastAsia"/>
        </w:rPr>
        <w:t xml:space="preserve"> </w:t>
      </w:r>
    </w:p>
    <w:p w14:paraId="5AAE38A6" w14:textId="77777777" w:rsidR="00EC391C" w:rsidRDefault="00EC391C">
      <w:pPr>
        <w:rPr>
          <w:rFonts w:hint="eastAsia"/>
        </w:rPr>
      </w:pPr>
      <w:r>
        <w:rPr>
          <w:rFonts w:hint="eastAsia"/>
        </w:rPr>
        <w:t>四线三格简介</w:t>
      </w:r>
    </w:p>
    <w:p w14:paraId="4A1C4A50" w14:textId="77777777" w:rsidR="00EC391C" w:rsidRDefault="00EC391C">
      <w:pPr>
        <w:rPr>
          <w:rFonts w:hint="eastAsia"/>
        </w:rPr>
      </w:pPr>
      <w:r>
        <w:rPr>
          <w:rFonts w:hint="eastAsia"/>
        </w:rPr>
        <w:t>四线三格是专为书写汉语拼音设计的一种格式，由四条平行线构成，分为上、中、下三个空间，即所谓的“三格”。每个拼音字母都有固定的书写位置，这有助于保持书写的规范性和一致性。对于学习者来说，掌握四线三格的规则是书写工整、美观拼音的基础。</w:t>
      </w:r>
    </w:p>
    <w:p w14:paraId="6E15ED77" w14:textId="77777777" w:rsidR="00EC391C" w:rsidRDefault="00EC391C">
      <w:pPr>
        <w:rPr>
          <w:rFonts w:hint="eastAsia"/>
        </w:rPr>
      </w:pPr>
    </w:p>
    <w:p w14:paraId="77089924" w14:textId="77777777" w:rsidR="00EC391C" w:rsidRDefault="00EC391C">
      <w:pPr>
        <w:rPr>
          <w:rFonts w:hint="eastAsia"/>
        </w:rPr>
      </w:pPr>
      <w:r>
        <w:rPr>
          <w:rFonts w:hint="eastAsia"/>
        </w:rPr>
        <w:t xml:space="preserve"> </w:t>
      </w:r>
    </w:p>
    <w:p w14:paraId="2308FC01" w14:textId="77777777" w:rsidR="00EC391C" w:rsidRDefault="00EC391C">
      <w:pPr>
        <w:rPr>
          <w:rFonts w:hint="eastAsia"/>
        </w:rPr>
      </w:pPr>
      <w:r>
        <w:rPr>
          <w:rFonts w:hint="eastAsia"/>
        </w:rPr>
        <w:t>“y”的书写位置</w:t>
      </w:r>
    </w:p>
    <w:p w14:paraId="0191BEFA" w14:textId="77777777" w:rsidR="00EC391C" w:rsidRDefault="00EC391C">
      <w:pPr>
        <w:rPr>
          <w:rFonts w:hint="eastAsia"/>
        </w:rPr>
      </w:pPr>
      <w:r>
        <w:rPr>
          <w:rFonts w:hint="eastAsia"/>
        </w:rPr>
        <w:t>在四线三格中，“y”的起笔点位于中间一线上方一点的位置，向左下方倾斜至第三条线（底线），然后再回到起始位置附近结束。整个字母应尽量充满中格，但不要触及上下两格。这种书写方式确保了“y”的形态既符合拉丁字母的书写习惯，又适应了四线三格的要求。</w:t>
      </w:r>
    </w:p>
    <w:p w14:paraId="04A38C66" w14:textId="77777777" w:rsidR="00EC391C" w:rsidRDefault="00EC391C">
      <w:pPr>
        <w:rPr>
          <w:rFonts w:hint="eastAsia"/>
        </w:rPr>
      </w:pPr>
    </w:p>
    <w:p w14:paraId="73981E25" w14:textId="77777777" w:rsidR="00EC391C" w:rsidRDefault="00EC391C">
      <w:pPr>
        <w:rPr>
          <w:rFonts w:hint="eastAsia"/>
        </w:rPr>
      </w:pPr>
      <w:r>
        <w:rPr>
          <w:rFonts w:hint="eastAsia"/>
        </w:rPr>
        <w:t xml:space="preserve"> </w:t>
      </w:r>
    </w:p>
    <w:p w14:paraId="1FC40A9C" w14:textId="77777777" w:rsidR="00EC391C" w:rsidRDefault="00EC391C">
      <w:pPr>
        <w:rPr>
          <w:rFonts w:hint="eastAsia"/>
        </w:rPr>
      </w:pPr>
      <w:r>
        <w:rPr>
          <w:rFonts w:hint="eastAsia"/>
        </w:rPr>
        <w:t>特殊情况下的“y”</w:t>
      </w:r>
    </w:p>
    <w:p w14:paraId="126B0D2E" w14:textId="77777777" w:rsidR="00EC391C" w:rsidRDefault="00EC391C">
      <w:pPr>
        <w:rPr>
          <w:rFonts w:hint="eastAsia"/>
        </w:rPr>
      </w:pPr>
      <w:r>
        <w:rPr>
          <w:rFonts w:hint="eastAsia"/>
        </w:rPr>
        <w:t>值得注意的是，在特定情况下，“y”可以单独作为音节出现，如“yi”，此时它的书写并没有变化；当“y”作为声母与元音结合时，比如“ya”、“you”，它的书写形式依然遵循上述规则。当“y”出现在音节的开头，代表一个无辅音声母的情况，这时它也应当按照标准的四线三格写法来书写。</w:t>
      </w:r>
    </w:p>
    <w:p w14:paraId="0AB07864" w14:textId="77777777" w:rsidR="00EC391C" w:rsidRDefault="00EC391C">
      <w:pPr>
        <w:rPr>
          <w:rFonts w:hint="eastAsia"/>
        </w:rPr>
      </w:pPr>
    </w:p>
    <w:p w14:paraId="44914490" w14:textId="77777777" w:rsidR="00EC391C" w:rsidRDefault="00EC391C">
      <w:pPr>
        <w:rPr>
          <w:rFonts w:hint="eastAsia"/>
        </w:rPr>
      </w:pPr>
      <w:r>
        <w:rPr>
          <w:rFonts w:hint="eastAsia"/>
        </w:rPr>
        <w:t xml:space="preserve"> </w:t>
      </w:r>
    </w:p>
    <w:p w14:paraId="6156A46E" w14:textId="77777777" w:rsidR="00EC391C" w:rsidRDefault="00EC391C">
      <w:pPr>
        <w:rPr>
          <w:rFonts w:hint="eastAsia"/>
        </w:rPr>
      </w:pPr>
      <w:r>
        <w:rPr>
          <w:rFonts w:hint="eastAsia"/>
        </w:rPr>
        <w:t>练习建议</w:t>
      </w:r>
    </w:p>
    <w:p w14:paraId="0FE26B45" w14:textId="77777777" w:rsidR="00EC391C" w:rsidRDefault="00EC391C">
      <w:pPr>
        <w:rPr>
          <w:rFonts w:hint="eastAsia"/>
        </w:rPr>
      </w:pPr>
      <w:r>
        <w:rPr>
          <w:rFonts w:hint="eastAsia"/>
        </w:rPr>
        <w:t>为了更好地掌握“y”在四线三格中的正确写法，建议进行反复练习。可以从模仿开始，仔细观察教科书或者范例中的字体样式，然后尝试自己动手书写。随着不断的练习，你会逐渐熟悉并能够流畅自然地写出正确的“y”。也可以利用在线资源或应用程序辅助练习，这些工具往往提供了即时反馈，帮助纠正错误，提高书写质量。</w:t>
      </w:r>
    </w:p>
    <w:p w14:paraId="53685AB0" w14:textId="77777777" w:rsidR="00EC391C" w:rsidRDefault="00EC391C">
      <w:pPr>
        <w:rPr>
          <w:rFonts w:hint="eastAsia"/>
        </w:rPr>
      </w:pPr>
    </w:p>
    <w:p w14:paraId="77948AB9" w14:textId="77777777" w:rsidR="00EC391C" w:rsidRDefault="00EC391C">
      <w:pPr>
        <w:rPr>
          <w:rFonts w:hint="eastAsia"/>
        </w:rPr>
      </w:pPr>
      <w:r>
        <w:rPr>
          <w:rFonts w:hint="eastAsia"/>
        </w:rPr>
        <w:t xml:space="preserve"> </w:t>
      </w:r>
    </w:p>
    <w:p w14:paraId="049E8266" w14:textId="77777777" w:rsidR="00EC391C" w:rsidRDefault="00EC391C">
      <w:pPr>
        <w:rPr>
          <w:rFonts w:hint="eastAsia"/>
        </w:rPr>
      </w:pPr>
      <w:r>
        <w:rPr>
          <w:rFonts w:hint="eastAsia"/>
        </w:rPr>
        <w:t>最后的总结</w:t>
      </w:r>
    </w:p>
    <w:p w14:paraId="7FC1059C" w14:textId="77777777" w:rsidR="00EC391C" w:rsidRDefault="00EC391C">
      <w:pPr>
        <w:rPr>
          <w:rFonts w:hint="eastAsia"/>
        </w:rPr>
      </w:pPr>
      <w:r>
        <w:rPr>
          <w:rFonts w:hint="eastAsia"/>
        </w:rPr>
        <w:t>正确书写汉语拼音中的“y”不仅仅是为了遵守书写规范，更是为了提升个人的中文素养。通过理解四线三格的概念以及“y”的具体书写位置，我们可以在书写过程中做到更加精确和专业。希望每位学习者都能重视这一细节，让自己的汉语拼音书写更上一层楼。</w:t>
      </w:r>
    </w:p>
    <w:p w14:paraId="69A95BB0" w14:textId="77777777" w:rsidR="00EC391C" w:rsidRDefault="00EC391C">
      <w:pPr>
        <w:rPr>
          <w:rFonts w:hint="eastAsia"/>
        </w:rPr>
      </w:pPr>
    </w:p>
    <w:p w14:paraId="2F2A1EE7" w14:textId="77777777" w:rsidR="00EC391C" w:rsidRDefault="00EC39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522F46" w14:textId="212F5059" w:rsidR="008E6729" w:rsidRDefault="008E6729"/>
    <w:sectPr w:rsidR="008E67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729"/>
    <w:rsid w:val="002908F1"/>
    <w:rsid w:val="008E6729"/>
    <w:rsid w:val="00EC3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7F525D-C426-4A70-8CD1-C8D061F4E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67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67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67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67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67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67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67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67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67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67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67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67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67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67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67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67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67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67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67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67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67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67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67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67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67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67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67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67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67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2025-05-15T13:07:00Z</dcterms:created>
  <dcterms:modified xsi:type="dcterms:W3CDTF">2025-05-15T13:07:00Z</dcterms:modified>
</cp:coreProperties>
</file>