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2BFF" w14:textId="77777777" w:rsidR="00AE022A" w:rsidRDefault="00AE022A">
      <w:pPr>
        <w:rPr>
          <w:rFonts w:hint="eastAsia"/>
        </w:rPr>
      </w:pPr>
    </w:p>
    <w:p w14:paraId="0B34D68D" w14:textId="77777777" w:rsidR="00AE022A" w:rsidRDefault="00AE022A">
      <w:pPr>
        <w:rPr>
          <w:rFonts w:hint="eastAsia"/>
        </w:rPr>
      </w:pPr>
      <w:r>
        <w:rPr>
          <w:rFonts w:hint="eastAsia"/>
        </w:rPr>
        <w:t>拼音yue分开怎么写</w:t>
      </w:r>
    </w:p>
    <w:p w14:paraId="730ABE37" w14:textId="77777777" w:rsidR="00AE022A" w:rsidRDefault="00AE022A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在汉语拼音的学习过程中，经常会遇到一些让人困惑的问题，比如“yue”这个音节如何正确地拆分和书写。对于初学者来说，了解这些细节有助于更好地掌握汉语拼音系统。</w:t>
      </w:r>
    </w:p>
    <w:p w14:paraId="1C0258D7" w14:textId="77777777" w:rsidR="00AE022A" w:rsidRDefault="00AE022A">
      <w:pPr>
        <w:rPr>
          <w:rFonts w:hint="eastAsia"/>
        </w:rPr>
      </w:pPr>
    </w:p>
    <w:p w14:paraId="0AEE25B6" w14:textId="77777777" w:rsidR="00AE022A" w:rsidRDefault="00AE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88BE3" w14:textId="77777777" w:rsidR="00AE022A" w:rsidRDefault="00AE022A">
      <w:pPr>
        <w:rPr>
          <w:rFonts w:hint="eastAsia"/>
        </w:rPr>
      </w:pPr>
      <w:r>
        <w:rPr>
          <w:rFonts w:hint="eastAsia"/>
        </w:rPr>
        <w:t>基本构成</w:t>
      </w:r>
    </w:p>
    <w:p w14:paraId="4D2527D5" w14:textId="77777777" w:rsidR="00AE022A" w:rsidRDefault="00AE022A">
      <w:pPr>
        <w:rPr>
          <w:rFonts w:hint="eastAsia"/>
        </w:rPr>
      </w:pPr>
      <w:r>
        <w:rPr>
          <w:rFonts w:hint="eastAsia"/>
        </w:rPr>
        <w:t>汉语拼音中的“yue”，实际上是由辅音“y”加上韵母“ue”组成的。这里的“y”是作为一个半元音出现的，它起到了连接的作用，使得整个音节更加流畅自然。而“ue”则是由元音“u”和“e”组合而成的一个复合韵母。在实际书写中，“yue”不需要进行任何拆分，直接按照此形式书写即可。</w:t>
      </w:r>
    </w:p>
    <w:p w14:paraId="373A3547" w14:textId="77777777" w:rsidR="00AE022A" w:rsidRDefault="00AE022A">
      <w:pPr>
        <w:rPr>
          <w:rFonts w:hint="eastAsia"/>
        </w:rPr>
      </w:pPr>
    </w:p>
    <w:p w14:paraId="4E21B4C4" w14:textId="77777777" w:rsidR="00AE022A" w:rsidRDefault="00AE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1A1E3" w14:textId="77777777" w:rsidR="00AE022A" w:rsidRDefault="00AE022A">
      <w:pPr>
        <w:rPr>
          <w:rFonts w:hint="eastAsia"/>
        </w:rPr>
      </w:pPr>
      <w:r>
        <w:rPr>
          <w:rFonts w:hint="eastAsia"/>
        </w:rPr>
        <w:t>发音技巧</w:t>
      </w:r>
    </w:p>
    <w:p w14:paraId="108C2B81" w14:textId="77777777" w:rsidR="00AE022A" w:rsidRDefault="00AE022A">
      <w:pPr>
        <w:rPr>
          <w:rFonts w:hint="eastAsia"/>
        </w:rPr>
      </w:pPr>
      <w:r>
        <w:rPr>
          <w:rFonts w:hint="eastAsia"/>
        </w:rPr>
        <w:t>发音时，“y”的发音接近于英语单词“yes”开头的“y”音，但要更轻更快。接着快速滑向“ue”的发音。“ue”的发音类似于英文单词“way”末尾的发音，但“u”的发音更为圆润，紧接着是一个短促的“e”。练习这个音节时，可以从慢速开始，逐渐加快速度，直到能够平滑地发出“yue”的音。</w:t>
      </w:r>
    </w:p>
    <w:p w14:paraId="449CF315" w14:textId="77777777" w:rsidR="00AE022A" w:rsidRDefault="00AE022A">
      <w:pPr>
        <w:rPr>
          <w:rFonts w:hint="eastAsia"/>
        </w:rPr>
      </w:pPr>
    </w:p>
    <w:p w14:paraId="59425418" w14:textId="77777777" w:rsidR="00AE022A" w:rsidRDefault="00AE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63504" w14:textId="77777777" w:rsidR="00AE022A" w:rsidRDefault="00AE022A">
      <w:pPr>
        <w:rPr>
          <w:rFonts w:hint="eastAsia"/>
        </w:rPr>
      </w:pPr>
      <w:r>
        <w:rPr>
          <w:rFonts w:hint="eastAsia"/>
        </w:rPr>
        <w:t>应用场景</w:t>
      </w:r>
    </w:p>
    <w:p w14:paraId="7169240F" w14:textId="77777777" w:rsidR="00AE022A" w:rsidRDefault="00AE022A">
      <w:pPr>
        <w:rPr>
          <w:rFonts w:hint="eastAsia"/>
        </w:rPr>
      </w:pPr>
      <w:r>
        <w:rPr>
          <w:rFonts w:hint="eastAsia"/>
        </w:rPr>
        <w:t>“yue”作为汉语拼音的一部分，广泛应用于日常交流、学习和工作中。例如，“月”（yuè）、“乐”（lè或yuè）等字都使用了“yue”这个音节。通过正确的学习和练习，可以帮助我们准确地读出这些汉字，从而提高我们的语言能力。</w:t>
      </w:r>
    </w:p>
    <w:p w14:paraId="39114C17" w14:textId="77777777" w:rsidR="00AE022A" w:rsidRDefault="00AE022A">
      <w:pPr>
        <w:rPr>
          <w:rFonts w:hint="eastAsia"/>
        </w:rPr>
      </w:pPr>
    </w:p>
    <w:p w14:paraId="7143A913" w14:textId="77777777" w:rsidR="00AE022A" w:rsidRDefault="00AE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9766" w14:textId="77777777" w:rsidR="00AE022A" w:rsidRDefault="00AE022A">
      <w:pPr>
        <w:rPr>
          <w:rFonts w:hint="eastAsia"/>
        </w:rPr>
      </w:pPr>
      <w:r>
        <w:rPr>
          <w:rFonts w:hint="eastAsia"/>
        </w:rPr>
        <w:t>教学建议</w:t>
      </w:r>
    </w:p>
    <w:p w14:paraId="69E26713" w14:textId="77777777" w:rsidR="00AE022A" w:rsidRDefault="00AE022A">
      <w:pPr>
        <w:rPr>
          <w:rFonts w:hint="eastAsia"/>
        </w:rPr>
      </w:pPr>
      <w:r>
        <w:rPr>
          <w:rFonts w:hint="eastAsia"/>
        </w:rPr>
        <w:t>对于教授汉语拼音的教师而言，可以通过制作卡片、游戏等多种方式来帮助学生理解和记忆“yue”及其组成部分。利用视觉辅助工具，如画出“y”与“ue”的连接线，让学生直观感受到它们是如何结合在一起形成一个完整的音节。还可以组织小组活动，鼓励学生们相互之间用包含“yue”的词语造句，以此加深对这一知识点的理解。</w:t>
      </w:r>
    </w:p>
    <w:p w14:paraId="6BEAB093" w14:textId="77777777" w:rsidR="00AE022A" w:rsidRDefault="00AE022A">
      <w:pPr>
        <w:rPr>
          <w:rFonts w:hint="eastAsia"/>
        </w:rPr>
      </w:pPr>
    </w:p>
    <w:p w14:paraId="74B7D98B" w14:textId="77777777" w:rsidR="00AE022A" w:rsidRDefault="00AE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AA7F" w14:textId="77777777" w:rsidR="00AE022A" w:rsidRDefault="00AE022A">
      <w:pPr>
        <w:rPr>
          <w:rFonts w:hint="eastAsia"/>
        </w:rPr>
      </w:pPr>
      <w:r>
        <w:rPr>
          <w:rFonts w:hint="eastAsia"/>
        </w:rPr>
        <w:t>最后的总结</w:t>
      </w:r>
    </w:p>
    <w:p w14:paraId="106B4A66" w14:textId="77777777" w:rsidR="00AE022A" w:rsidRDefault="00AE022A">
      <w:pPr>
        <w:rPr>
          <w:rFonts w:hint="eastAsia"/>
        </w:rPr>
      </w:pPr>
      <w:r>
        <w:rPr>
          <w:rFonts w:hint="eastAsia"/>
        </w:rPr>
        <w:t>“yue”虽然是一个看似简单的拼音组合，但它包含了汉语拼音的一些基本规则和特点。通过对“yue”的学习，不仅可以提升个人的汉语水平，还能为后续更复杂拼音组合的学习打下坚实的基础。希望每位学习者都能从中获得乐趣，并不断进步。</w:t>
      </w:r>
    </w:p>
    <w:p w14:paraId="6C61CFC4" w14:textId="77777777" w:rsidR="00AE022A" w:rsidRDefault="00AE022A">
      <w:pPr>
        <w:rPr>
          <w:rFonts w:hint="eastAsia"/>
        </w:rPr>
      </w:pPr>
    </w:p>
    <w:p w14:paraId="7EF522AB" w14:textId="77777777" w:rsidR="00AE022A" w:rsidRDefault="00AE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7946B" w14:textId="77777777" w:rsidR="00AE022A" w:rsidRDefault="00AE0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5FEDA" w14:textId="1D3FFA07" w:rsidR="00640EE0" w:rsidRDefault="00640EE0"/>
    <w:sectPr w:rsidR="0064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E0"/>
    <w:rsid w:val="002908F1"/>
    <w:rsid w:val="00640EE0"/>
    <w:rsid w:val="00A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EAE55-DFBD-40E0-A81F-D7F5796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