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D2D5" w14:textId="77777777" w:rsidR="00D17D21" w:rsidRDefault="00D17D21">
      <w:pPr>
        <w:rPr>
          <w:rFonts w:hint="eastAsia"/>
        </w:rPr>
      </w:pPr>
    </w:p>
    <w:p w14:paraId="27768CF8" w14:textId="77777777" w:rsidR="00D17D21" w:rsidRDefault="00D17D21">
      <w:pPr>
        <w:rPr>
          <w:rFonts w:hint="eastAsia"/>
        </w:rPr>
      </w:pPr>
      <w:r>
        <w:rPr>
          <w:rFonts w:hint="eastAsia"/>
        </w:rPr>
        <w:t>拼音yao的汉字有哪些字</w:t>
      </w:r>
    </w:p>
    <w:p w14:paraId="5D632F53" w14:textId="77777777" w:rsidR="00D17D21" w:rsidRDefault="00D17D21">
      <w:pPr>
        <w:rPr>
          <w:rFonts w:hint="eastAsia"/>
        </w:rPr>
      </w:pPr>
      <w:r>
        <w:rPr>
          <w:rFonts w:hint="eastAsia"/>
        </w:rPr>
        <w:t>在汉语拼音系统中，“yao”这个音节可以对应多个不同的汉字，每个汉字都有其独特的意义和用法。这些汉字可能有着截然不同的语义背景，从日常生活中常用的词汇到较为生僻的专业术语，涵盖了生活的方方面面。下面我们将对一些常见的“yao”音汉字进行介绍。</w:t>
      </w:r>
    </w:p>
    <w:p w14:paraId="52AB83DB" w14:textId="77777777" w:rsidR="00D17D21" w:rsidRDefault="00D17D21">
      <w:pPr>
        <w:rPr>
          <w:rFonts w:hint="eastAsia"/>
        </w:rPr>
      </w:pPr>
    </w:p>
    <w:p w14:paraId="0AF6EC61" w14:textId="77777777" w:rsidR="00D17D21" w:rsidRDefault="00D17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7F6DA" w14:textId="77777777" w:rsidR="00D17D21" w:rsidRDefault="00D17D21">
      <w:pPr>
        <w:rPr>
          <w:rFonts w:hint="eastAsia"/>
        </w:rPr>
      </w:pPr>
      <w:r>
        <w:rPr>
          <w:rFonts w:hint="eastAsia"/>
        </w:rPr>
        <w:t>药：治疗疾病的工具</w:t>
      </w:r>
    </w:p>
    <w:p w14:paraId="79557457" w14:textId="77777777" w:rsidR="00D17D21" w:rsidRDefault="00D17D21">
      <w:pPr>
        <w:rPr>
          <w:rFonts w:hint="eastAsia"/>
        </w:rPr>
      </w:pPr>
      <w:r>
        <w:rPr>
          <w:rFonts w:hint="eastAsia"/>
        </w:rPr>
        <w:t>“药”（yào）是与医疗健康紧密相连的一个汉字。它可以指代用来治病的物质，包括中药、西药等不同形式的药物。在中国文化里，草药疗法历史悠久，许多古老的中医典籍都记载了各种草药的功效和使用方法。“药”也出现在成语如“良药苦口利于病”，提醒人们有时候好的建议或忠告虽然难以接受，但却对个人的成长和发展有益。</w:t>
      </w:r>
    </w:p>
    <w:p w14:paraId="362961BD" w14:textId="77777777" w:rsidR="00D17D21" w:rsidRDefault="00D17D21">
      <w:pPr>
        <w:rPr>
          <w:rFonts w:hint="eastAsia"/>
        </w:rPr>
      </w:pPr>
    </w:p>
    <w:p w14:paraId="081BC0A6" w14:textId="77777777" w:rsidR="00D17D21" w:rsidRDefault="00D17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2212" w14:textId="77777777" w:rsidR="00D17D21" w:rsidRDefault="00D17D21">
      <w:pPr>
        <w:rPr>
          <w:rFonts w:hint="eastAsia"/>
        </w:rPr>
      </w:pPr>
      <w:r>
        <w:rPr>
          <w:rFonts w:hint="eastAsia"/>
        </w:rPr>
        <w:t>要：表达需求与重要性</w:t>
      </w:r>
    </w:p>
    <w:p w14:paraId="354A166F" w14:textId="77777777" w:rsidR="00D17D21" w:rsidRDefault="00D17D21">
      <w:pPr>
        <w:rPr>
          <w:rFonts w:hint="eastAsia"/>
        </w:rPr>
      </w:pPr>
      <w:r>
        <w:rPr>
          <w:rFonts w:hint="eastAsia"/>
        </w:rPr>
        <w:t>“要”（yào）是一个非常通用且多义的汉字，它可以表示必要性或者欲望，比如“我想要一杯水”。它也可以作为动词使用，意为要求或邀请某人做某事。“要”还可以用来强调事物的重要性，例如“这个问题很重要”。在正式文件中，“要”经常被用来引出重要的指示或命令。</w:t>
      </w:r>
    </w:p>
    <w:p w14:paraId="477AFBDD" w14:textId="77777777" w:rsidR="00D17D21" w:rsidRDefault="00D17D21">
      <w:pPr>
        <w:rPr>
          <w:rFonts w:hint="eastAsia"/>
        </w:rPr>
      </w:pPr>
    </w:p>
    <w:p w14:paraId="7BEBD9E2" w14:textId="77777777" w:rsidR="00D17D21" w:rsidRDefault="00D17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63B9" w14:textId="77777777" w:rsidR="00D17D21" w:rsidRDefault="00D17D21">
      <w:pPr>
        <w:rPr>
          <w:rFonts w:hint="eastAsia"/>
        </w:rPr>
      </w:pPr>
      <w:r>
        <w:rPr>
          <w:rFonts w:hint="eastAsia"/>
        </w:rPr>
        <w:t>遥：距离的象征</w:t>
      </w:r>
    </w:p>
    <w:p w14:paraId="065C15A5" w14:textId="77777777" w:rsidR="00D17D21" w:rsidRDefault="00D17D21">
      <w:pPr>
        <w:rPr>
          <w:rFonts w:hint="eastAsia"/>
        </w:rPr>
      </w:pPr>
      <w:r>
        <w:rPr>
          <w:rFonts w:hint="eastAsia"/>
        </w:rPr>
        <w:t>“遥”（yáo）通常用来形容远的距离，比如“遥远的地方”。这个词给人一种空间上不可及的感觉，同时也可用于比喻时间上的久远，如“遥想当年”。在诗歌和文学作品中，“遥”常常营造出一种梦幻般的氛围，激发读者对于未知世界的遐想。</w:t>
      </w:r>
    </w:p>
    <w:p w14:paraId="2CD5F7D8" w14:textId="77777777" w:rsidR="00D17D21" w:rsidRDefault="00D17D21">
      <w:pPr>
        <w:rPr>
          <w:rFonts w:hint="eastAsia"/>
        </w:rPr>
      </w:pPr>
    </w:p>
    <w:p w14:paraId="2224F26C" w14:textId="77777777" w:rsidR="00D17D21" w:rsidRDefault="00D17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CD31" w14:textId="77777777" w:rsidR="00D17D21" w:rsidRDefault="00D17D21">
      <w:pPr>
        <w:rPr>
          <w:rFonts w:hint="eastAsia"/>
        </w:rPr>
      </w:pPr>
      <w:r>
        <w:rPr>
          <w:rFonts w:hint="eastAsia"/>
        </w:rPr>
        <w:t>耀：光芒四射</w:t>
      </w:r>
    </w:p>
    <w:p w14:paraId="789C455D" w14:textId="77777777" w:rsidR="00D17D21" w:rsidRDefault="00D17D21">
      <w:pPr>
        <w:rPr>
          <w:rFonts w:hint="eastAsia"/>
        </w:rPr>
      </w:pPr>
      <w:r>
        <w:rPr>
          <w:rFonts w:hint="eastAsia"/>
        </w:rPr>
        <w:t>“耀”（yào）代表着闪耀、光辉的意思。无论是太阳的光芒还是星光灿烂的夜晚，“耀”都能准确地描绘出那种令人目眩神迷的美丽景象。它不仅限于自然界的光亮，还可以描述人的才华出众或是成就辉煌，如“光彩夺目”、“荣耀归乡”。</w:t>
      </w:r>
    </w:p>
    <w:p w14:paraId="7F32C600" w14:textId="77777777" w:rsidR="00D17D21" w:rsidRDefault="00D17D21">
      <w:pPr>
        <w:rPr>
          <w:rFonts w:hint="eastAsia"/>
        </w:rPr>
      </w:pPr>
    </w:p>
    <w:p w14:paraId="707D425C" w14:textId="77777777" w:rsidR="00D17D21" w:rsidRDefault="00D17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B6E02" w14:textId="77777777" w:rsidR="00D17D21" w:rsidRDefault="00D17D21">
      <w:pPr>
        <w:rPr>
          <w:rFonts w:hint="eastAsia"/>
        </w:rPr>
      </w:pPr>
      <w:r>
        <w:rPr>
          <w:rFonts w:hint="eastAsia"/>
        </w:rPr>
        <w:t>瑶：玉石之美</w:t>
      </w:r>
    </w:p>
    <w:p w14:paraId="70269EAB" w14:textId="77777777" w:rsidR="00D17D21" w:rsidRDefault="00D17D21">
      <w:pPr>
        <w:rPr>
          <w:rFonts w:hint="eastAsia"/>
        </w:rPr>
      </w:pPr>
      <w:r>
        <w:rPr>
          <w:rFonts w:hint="eastAsia"/>
        </w:rPr>
        <w:t>“瑶”（yáo）指的是美玉，特别是指颜色洁白如雪的玉石。在中国古代文化中，玉石被视为吉祥之物，具有很高的价值和象征意义。传说中的西王母居住在瑶池仙境，这里充满了神秘色彩，使得“瑶”字更添几分仙气飘飘的感觉。</w:t>
      </w:r>
    </w:p>
    <w:p w14:paraId="22B4BFB3" w14:textId="77777777" w:rsidR="00D17D21" w:rsidRDefault="00D17D21">
      <w:pPr>
        <w:rPr>
          <w:rFonts w:hint="eastAsia"/>
        </w:rPr>
      </w:pPr>
    </w:p>
    <w:p w14:paraId="083E6C2F" w14:textId="77777777" w:rsidR="00D17D21" w:rsidRDefault="00D17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6021C" w14:textId="77777777" w:rsidR="00D17D21" w:rsidRDefault="00D17D21">
      <w:pPr>
        <w:rPr>
          <w:rFonts w:hint="eastAsia"/>
        </w:rPr>
      </w:pPr>
      <w:r>
        <w:rPr>
          <w:rFonts w:hint="eastAsia"/>
        </w:rPr>
        <w:t>摇：动态的表现</w:t>
      </w:r>
    </w:p>
    <w:p w14:paraId="443F8EE6" w14:textId="77777777" w:rsidR="00D17D21" w:rsidRDefault="00D17D21">
      <w:pPr>
        <w:rPr>
          <w:rFonts w:hint="eastAsia"/>
        </w:rPr>
      </w:pPr>
      <w:r>
        <w:rPr>
          <w:rFonts w:hint="eastAsia"/>
        </w:rPr>
        <w:t>“摇”（yáo）则更多地体现了动作的概念，比如轻轻晃动树叶的风，或者是婴儿摇篮里的温馨场景。它描述了一种来回摆动的状态，既可以用在物理现象上，也能用于形容心情波动不定的情况，如“摇摆不定”。</w:t>
      </w:r>
    </w:p>
    <w:p w14:paraId="74B5C35F" w14:textId="77777777" w:rsidR="00D17D21" w:rsidRDefault="00D17D21">
      <w:pPr>
        <w:rPr>
          <w:rFonts w:hint="eastAsia"/>
        </w:rPr>
      </w:pPr>
    </w:p>
    <w:p w14:paraId="4BB6F270" w14:textId="77777777" w:rsidR="00D17D21" w:rsidRDefault="00D17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8F30F" w14:textId="77777777" w:rsidR="00D17D21" w:rsidRDefault="00D17D21">
      <w:pPr>
        <w:rPr>
          <w:rFonts w:hint="eastAsia"/>
        </w:rPr>
      </w:pPr>
      <w:r>
        <w:rPr>
          <w:rFonts w:hint="eastAsia"/>
        </w:rPr>
        <w:t>最后的总结</w:t>
      </w:r>
    </w:p>
    <w:p w14:paraId="71E06216" w14:textId="77777777" w:rsidR="00D17D21" w:rsidRDefault="00D17D21">
      <w:pPr>
        <w:rPr>
          <w:rFonts w:hint="eastAsia"/>
        </w:rPr>
      </w:pPr>
      <w:r>
        <w:rPr>
          <w:rFonts w:hint="eastAsia"/>
        </w:rPr>
        <w:t>“yao”音的汉字丰富多样，它们各自承载着深厚的文化内涵和社会功能。通过了解这些汉字背后的故事，我们可以更加深入地理解汉语的魅力以及中华文化的博大精深。</w:t>
      </w:r>
    </w:p>
    <w:p w14:paraId="0BB7B35D" w14:textId="77777777" w:rsidR="00D17D21" w:rsidRDefault="00D17D21">
      <w:pPr>
        <w:rPr>
          <w:rFonts w:hint="eastAsia"/>
        </w:rPr>
      </w:pPr>
    </w:p>
    <w:p w14:paraId="48FF2B00" w14:textId="77777777" w:rsidR="00D17D21" w:rsidRDefault="00D17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EFA5" w14:textId="77777777" w:rsidR="00D17D21" w:rsidRDefault="00D17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70403" w14:textId="2047F4B8" w:rsidR="00316793" w:rsidRDefault="00316793"/>
    <w:sectPr w:rsidR="0031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93"/>
    <w:rsid w:val="002908F1"/>
    <w:rsid w:val="00316793"/>
    <w:rsid w:val="00D1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18FF9-BF78-4ACF-AC84-6EA5D308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