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30D8" w14:textId="77777777" w:rsidR="00094A3C" w:rsidRDefault="00094A3C">
      <w:pPr>
        <w:rPr>
          <w:rFonts w:hint="eastAsia"/>
        </w:rPr>
      </w:pPr>
      <w:r>
        <w:rPr>
          <w:rFonts w:hint="eastAsia"/>
        </w:rPr>
        <w:t>拼音xu怎么拼写</w:t>
      </w:r>
    </w:p>
    <w:p w14:paraId="2B3E9FD2" w14:textId="77777777" w:rsidR="00094A3C" w:rsidRDefault="00094A3C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而且在教育、翻译、计算机输入等领域有着广泛的应用。对于“xu”这个音节，它本身是一个合法的拼音组合，在汉语中代表特定的发音，但具体到如何拼写成完整的汉字，则需要根据上下文环境来确定。</w:t>
      </w:r>
    </w:p>
    <w:p w14:paraId="5A845719" w14:textId="77777777" w:rsidR="00094A3C" w:rsidRDefault="00094A3C">
      <w:pPr>
        <w:rPr>
          <w:rFonts w:hint="eastAsia"/>
        </w:rPr>
      </w:pPr>
    </w:p>
    <w:p w14:paraId="153E3E2B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5D30B" w14:textId="77777777" w:rsidR="00094A3C" w:rsidRDefault="00094A3C">
      <w:pPr>
        <w:rPr>
          <w:rFonts w:hint="eastAsia"/>
        </w:rPr>
      </w:pPr>
      <w:r>
        <w:rPr>
          <w:rFonts w:hint="eastAsia"/>
        </w:rPr>
        <w:t>了解"xu"的发音</w:t>
      </w:r>
    </w:p>
    <w:p w14:paraId="3A24D107" w14:textId="77777777" w:rsidR="00094A3C" w:rsidRDefault="00094A3C">
      <w:pPr>
        <w:rPr>
          <w:rFonts w:hint="eastAsia"/>
        </w:rPr>
      </w:pPr>
      <w:r>
        <w:rPr>
          <w:rFonts w:hint="eastAsia"/>
        </w:rPr>
        <w:t>要理解"xu"的拼写，首先要熟悉其发音。"xu"的声母是"x"，韵母是"ü"。在实际发音时，"x"是一个清擦音，类似于英语中的"s"，但是舌尖靠近上颚的位置更靠后。而"ü"则是一个圆唇元音，发音时嘴唇呈圆形，类似于德语或法语中的"ü"。由于普通话中直接带有"ü"的字较少，因此在日常生活中，我们经常看到的是简化后的"xu"形式，实际上指的是"xü"。</w:t>
      </w:r>
    </w:p>
    <w:p w14:paraId="400EAFFA" w14:textId="77777777" w:rsidR="00094A3C" w:rsidRDefault="00094A3C">
      <w:pPr>
        <w:rPr>
          <w:rFonts w:hint="eastAsia"/>
        </w:rPr>
      </w:pPr>
    </w:p>
    <w:p w14:paraId="27D6BE44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6274" w14:textId="77777777" w:rsidR="00094A3C" w:rsidRDefault="00094A3C">
      <w:pPr>
        <w:rPr>
          <w:rFonts w:hint="eastAsia"/>
        </w:rPr>
      </w:pPr>
      <w:r>
        <w:rPr>
          <w:rFonts w:hint="eastAsia"/>
        </w:rPr>
        <w:t>"xu"与汉字的对应关系</w:t>
      </w:r>
    </w:p>
    <w:p w14:paraId="54311AF6" w14:textId="77777777" w:rsidR="00094A3C" w:rsidRDefault="00094A3C">
      <w:pPr>
        <w:rPr>
          <w:rFonts w:hint="eastAsia"/>
        </w:rPr>
      </w:pPr>
      <w:r>
        <w:rPr>
          <w:rFonts w:hint="eastAsia"/>
        </w:rPr>
        <w:t>在汉字中，"xu"可以对应多个不同的字符，比如：“许”（允许）、“虚”（虚假）、“徐”（姓氏）、“续”（继续）等。这些字虽然都读作"xǔ"，但在意义和用法上有很大的区别。因此，在书写或交流过程中，选择正确的汉字非常重要。“xu”也可以表示轻声的“么”，例如在口语表达中“什么”可简略为“什xu”。这种情况下，“xu”并不代表一个独立的汉字，而是作为语气词的一部分存在。</w:t>
      </w:r>
    </w:p>
    <w:p w14:paraId="1C9AD89C" w14:textId="77777777" w:rsidR="00094A3C" w:rsidRDefault="00094A3C">
      <w:pPr>
        <w:rPr>
          <w:rFonts w:hint="eastAsia"/>
        </w:rPr>
      </w:pPr>
    </w:p>
    <w:p w14:paraId="4610E759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3A058" w14:textId="77777777" w:rsidR="00094A3C" w:rsidRDefault="00094A3C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45F0994" w14:textId="77777777" w:rsidR="00094A3C" w:rsidRDefault="00094A3C">
      <w:pPr>
        <w:rPr>
          <w:rFonts w:hint="eastAsia"/>
        </w:rPr>
      </w:pPr>
      <w:r>
        <w:rPr>
          <w:rFonts w:hint="eastAsia"/>
        </w:rPr>
        <w:t>值得注意的是，当"ü"出现在声母j, q, x后面时，根据汉语拼音的书写规范，上面的小点会被省略，写作ju, qu, xu。这是为了避免视觉上的混淆，并且简化了书写过程。然而，在一些特殊的场合下，如教科书或对外汉语教材中，为了强调正确的发音，有时会保留小点，写作“xü”。当"ü"与其他声母搭配时，如n、l，则必须写出小点，因为此时的发音确实不同于普通的u。</w:t>
      </w:r>
    </w:p>
    <w:p w14:paraId="5B528F26" w14:textId="77777777" w:rsidR="00094A3C" w:rsidRDefault="00094A3C">
      <w:pPr>
        <w:rPr>
          <w:rFonts w:hint="eastAsia"/>
        </w:rPr>
      </w:pPr>
    </w:p>
    <w:p w14:paraId="0BFFF990" w14:textId="77777777" w:rsidR="00094A3C" w:rsidRDefault="00094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E28A" w14:textId="77777777" w:rsidR="00094A3C" w:rsidRDefault="00094A3C">
      <w:pPr>
        <w:rPr>
          <w:rFonts w:hint="eastAsia"/>
        </w:rPr>
      </w:pPr>
      <w:r>
        <w:rPr>
          <w:rFonts w:hint="eastAsia"/>
        </w:rPr>
        <w:t>最后的总结</w:t>
      </w:r>
    </w:p>
    <w:p w14:paraId="2C58E6DF" w14:textId="77777777" w:rsidR="00094A3C" w:rsidRDefault="00094A3C">
      <w:pPr>
        <w:rPr>
          <w:rFonts w:hint="eastAsia"/>
        </w:rPr>
      </w:pPr>
      <w:r>
        <w:rPr>
          <w:rFonts w:hint="eastAsia"/>
        </w:rPr>
        <w:t>“xu”的拼写并非一成不变，它取决于具体的语言环境和所指代的具体汉字。遵循汉语拼音的标准书写规则，可以帮助我们更准确地表达和理解这一音节。无论是学习汉语还是进行跨文化交流，掌握好拼音的正确使用都是非常有必要的。通过不断练习和积累，我们可以更好地利用汉语拼音这一有力工具，提升自己的语言能力。</w:t>
      </w:r>
    </w:p>
    <w:p w14:paraId="63DD4753" w14:textId="77777777" w:rsidR="00094A3C" w:rsidRDefault="00094A3C">
      <w:pPr>
        <w:rPr>
          <w:rFonts w:hint="eastAsia"/>
        </w:rPr>
      </w:pPr>
    </w:p>
    <w:p w14:paraId="78D806F6" w14:textId="77777777" w:rsidR="00094A3C" w:rsidRDefault="00094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3AA6" w14:textId="3B06397B" w:rsidR="00F528FA" w:rsidRDefault="00F528FA"/>
    <w:sectPr w:rsidR="00F5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FA"/>
    <w:rsid w:val="00094A3C"/>
    <w:rsid w:val="002908F1"/>
    <w:rsid w:val="00F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22DA9-E1F0-4BA5-B7D7-4E63C2F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