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968EF" w14:textId="77777777" w:rsidR="00D061D3" w:rsidRDefault="00D061D3">
      <w:pPr>
        <w:rPr>
          <w:rFonts w:hint="eastAsia"/>
        </w:rPr>
      </w:pPr>
      <w:r>
        <w:rPr>
          <w:rFonts w:hint="eastAsia"/>
        </w:rPr>
        <w:t>拼音w是一笔还是二笔</w:t>
      </w:r>
    </w:p>
    <w:p w14:paraId="35E26B04" w14:textId="77777777" w:rsidR="00D061D3" w:rsidRDefault="00D061D3">
      <w:pPr>
        <w:rPr>
          <w:rFonts w:hint="eastAsia"/>
        </w:rPr>
      </w:pPr>
      <w:r>
        <w:rPr>
          <w:rFonts w:hint="eastAsia"/>
        </w:rPr>
        <w:t>在汉语拼音的书写体系中，每个字母的笔画数对于初学者来说是一个重要的知识点。它不仅影响到学习者对拼音的正确书写的掌握，也涉及到拼音教学的基本规范。针对“w”这个字母而言，它是应该算作一笔写成，还是需要两笔来完成呢？这看似简单的问题背后，其实有着明确的规定和有趣的讨论空间。</w:t>
      </w:r>
    </w:p>
    <w:p w14:paraId="36C4279B" w14:textId="77777777" w:rsidR="00D061D3" w:rsidRDefault="00D061D3">
      <w:pPr>
        <w:rPr>
          <w:rFonts w:hint="eastAsia"/>
        </w:rPr>
      </w:pPr>
    </w:p>
    <w:p w14:paraId="3A9D55DE" w14:textId="77777777" w:rsidR="00D061D3" w:rsidRDefault="00D06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CDF36" w14:textId="77777777" w:rsidR="00D061D3" w:rsidRDefault="00D061D3">
      <w:pPr>
        <w:rPr>
          <w:rFonts w:hint="eastAsia"/>
        </w:rPr>
      </w:pPr>
      <w:r>
        <w:rPr>
          <w:rFonts w:hint="eastAsia"/>
        </w:rPr>
        <w:t>从标准看w的书写</w:t>
      </w:r>
    </w:p>
    <w:p w14:paraId="31F0C094" w14:textId="77777777" w:rsidR="00D061D3" w:rsidRDefault="00D061D3">
      <w:pPr>
        <w:rPr>
          <w:rFonts w:hint="eastAsia"/>
        </w:rPr>
      </w:pPr>
      <w:r>
        <w:rPr>
          <w:rFonts w:hint="eastAsia"/>
        </w:rPr>
        <w:t>根据《汉语拼音方案》这一官方标准，字母“w”的书写应当是一笔完成。汉语拼音字母的设计初衷是为了简化汉字的读音，并且方便教学与传播。因此，在设计上尽可能地追求简便和易记。“w”作为双元音/u/的符号，其形状来源于拉丁字母，但在汉语拼音中的书写要求遵循了中国书法的一笔化原则，即尽量减少起笔次数，使得书写更为流畅。</w:t>
      </w:r>
    </w:p>
    <w:p w14:paraId="5AB1B961" w14:textId="77777777" w:rsidR="00D061D3" w:rsidRDefault="00D061D3">
      <w:pPr>
        <w:rPr>
          <w:rFonts w:hint="eastAsia"/>
        </w:rPr>
      </w:pPr>
    </w:p>
    <w:p w14:paraId="7A0FE3B0" w14:textId="77777777" w:rsidR="00D061D3" w:rsidRDefault="00D06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0CE34" w14:textId="77777777" w:rsidR="00D061D3" w:rsidRDefault="00D061D3">
      <w:pPr>
        <w:rPr>
          <w:rFonts w:hint="eastAsia"/>
        </w:rPr>
      </w:pPr>
      <w:r>
        <w:rPr>
          <w:rFonts w:hint="eastAsia"/>
        </w:rPr>
        <w:t>教育实践中的应用</w:t>
      </w:r>
    </w:p>
    <w:p w14:paraId="44A6BEDF" w14:textId="77777777" w:rsidR="00D061D3" w:rsidRDefault="00D061D3">
      <w:pPr>
        <w:rPr>
          <w:rFonts w:hint="eastAsia"/>
        </w:rPr>
      </w:pPr>
      <w:r>
        <w:rPr>
          <w:rFonts w:hint="eastAsia"/>
        </w:rPr>
        <w:t>在实际的教育实践中，教师通常会按照官方规定教导学生用一笔来写“w”。这样的做法有助于培养学生良好的书写习惯，提高他们的书写速度和美观度。一笔完成的书写方式也更符合现代快节奏生活的需要，减少了不必要的停顿和重复动作。然而，在一些非正式场合或个人书写习惯中，可能会出现将“w”分为两笔甚至更多笔来写的状况，但这并不被推荐为标准书写方法。</w:t>
      </w:r>
    </w:p>
    <w:p w14:paraId="1CAFBA16" w14:textId="77777777" w:rsidR="00D061D3" w:rsidRDefault="00D061D3">
      <w:pPr>
        <w:rPr>
          <w:rFonts w:hint="eastAsia"/>
        </w:rPr>
      </w:pPr>
    </w:p>
    <w:p w14:paraId="5827995C" w14:textId="77777777" w:rsidR="00D061D3" w:rsidRDefault="00D06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E045E" w14:textId="77777777" w:rsidR="00D061D3" w:rsidRDefault="00D061D3">
      <w:pPr>
        <w:rPr>
          <w:rFonts w:hint="eastAsia"/>
        </w:rPr>
      </w:pPr>
      <w:r>
        <w:rPr>
          <w:rFonts w:hint="eastAsia"/>
        </w:rPr>
        <w:t>文化背景下的思考</w:t>
      </w:r>
    </w:p>
    <w:p w14:paraId="1F201A55" w14:textId="77777777" w:rsidR="00D061D3" w:rsidRDefault="00D061D3">
      <w:pPr>
        <w:rPr>
          <w:rFonts w:hint="eastAsia"/>
        </w:rPr>
      </w:pPr>
      <w:r>
        <w:rPr>
          <w:rFonts w:hint="eastAsia"/>
        </w:rPr>
        <w:t>从更广泛的文化视角来看，“w”作为一个舶来品进入中文世界后，经历了适应本土文化的变迁。一方面，它保留了西方语言中字母的基本形态；另一方面，则融入了东方书法艺术对线条流畅性的追求。这种融合体现了中外文化交流互鉴的过程，也是汉语拼音独特魅力的一部分。无论是哪一种文化背景下的人们，在学习汉语拼音时都应该尊重并遵守既定规则，以确保交流的有效性和准确性。</w:t>
      </w:r>
    </w:p>
    <w:p w14:paraId="46EAE5DD" w14:textId="77777777" w:rsidR="00D061D3" w:rsidRDefault="00D061D3">
      <w:pPr>
        <w:rPr>
          <w:rFonts w:hint="eastAsia"/>
        </w:rPr>
      </w:pPr>
    </w:p>
    <w:p w14:paraId="4252BF74" w14:textId="77777777" w:rsidR="00D061D3" w:rsidRDefault="00D06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2EDB0" w14:textId="77777777" w:rsidR="00D061D3" w:rsidRDefault="00D061D3">
      <w:pPr>
        <w:rPr>
          <w:rFonts w:hint="eastAsia"/>
        </w:rPr>
      </w:pPr>
      <w:r>
        <w:rPr>
          <w:rFonts w:hint="eastAsia"/>
        </w:rPr>
        <w:t>最后的总结</w:t>
      </w:r>
    </w:p>
    <w:p w14:paraId="53CF638D" w14:textId="77777777" w:rsidR="00D061D3" w:rsidRDefault="00D061D3">
      <w:pPr>
        <w:rPr>
          <w:rFonts w:hint="eastAsia"/>
        </w:rPr>
      </w:pPr>
      <w:r>
        <w:rPr>
          <w:rFonts w:hint="eastAsia"/>
        </w:rPr>
        <w:t>“w”在汉语拼音中应被视为一笔完成的字母。这一规定不仅仅是为了书写上的便捷考虑，更是出于对语言规范化、标准化建设的需求。当然，了解这一点的我们也可以欣赏不同书写风格所带来的多样性，但当涉及到正式文件、考试等严肃场景时，则务必严格按照官方指引进行书写。希望每位学习汉语拼音的朋友都能从中获得乐趣，并准确无误地运用这些知识。</w:t>
      </w:r>
    </w:p>
    <w:p w14:paraId="47560FD7" w14:textId="77777777" w:rsidR="00D061D3" w:rsidRDefault="00D061D3">
      <w:pPr>
        <w:rPr>
          <w:rFonts w:hint="eastAsia"/>
        </w:rPr>
      </w:pPr>
    </w:p>
    <w:p w14:paraId="6739AF67" w14:textId="77777777" w:rsidR="00D061D3" w:rsidRDefault="00D061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CDCD6" w14:textId="4BAA8193" w:rsidR="00EE7ABF" w:rsidRDefault="00EE7ABF"/>
    <w:sectPr w:rsidR="00EE7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BF"/>
    <w:rsid w:val="002908F1"/>
    <w:rsid w:val="00D061D3"/>
    <w:rsid w:val="00EE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FE29F-1F7F-4E9F-8CA2-BEC2D94A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