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FFC4" w14:textId="77777777" w:rsidR="009E6CB2" w:rsidRDefault="009E6CB2">
      <w:pPr>
        <w:rPr>
          <w:rFonts w:hint="eastAsia"/>
        </w:rPr>
      </w:pPr>
      <w:r>
        <w:rPr>
          <w:rFonts w:hint="eastAsia"/>
        </w:rPr>
        <w:t>拼音wa有几个声调</w:t>
      </w:r>
    </w:p>
    <w:p w14:paraId="203D096F" w14:textId="77777777" w:rsidR="009E6CB2" w:rsidRDefault="009E6CB2">
      <w:pPr>
        <w:rPr>
          <w:rFonts w:hint="eastAsia"/>
        </w:rPr>
      </w:pPr>
      <w:r>
        <w:rPr>
          <w:rFonts w:hint="eastAsia"/>
        </w:rPr>
        <w:t>在汉语拼音系统中，“wa”这个音节能够承载所有四个基本声调，以及轻声。声调在汉语里扮演着极为重要的角色，不同的声调可以改变一个字的意思。汉语普通话的声调体系由四个主要声调构成，加上没有明显声调变化的轻声，总共五种发声方式。</w:t>
      </w:r>
    </w:p>
    <w:p w14:paraId="680DA49B" w14:textId="77777777" w:rsidR="009E6CB2" w:rsidRDefault="009E6CB2">
      <w:pPr>
        <w:rPr>
          <w:rFonts w:hint="eastAsia"/>
        </w:rPr>
      </w:pPr>
    </w:p>
    <w:p w14:paraId="75736E81" w14:textId="77777777" w:rsidR="009E6CB2" w:rsidRDefault="009E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2194" w14:textId="77777777" w:rsidR="009E6CB2" w:rsidRDefault="009E6CB2">
      <w:pPr>
        <w:rPr>
          <w:rFonts w:hint="eastAsia"/>
        </w:rPr>
      </w:pPr>
      <w:r>
        <w:rPr>
          <w:rFonts w:hint="eastAsia"/>
        </w:rPr>
        <w:t>第一声：平声</w:t>
      </w:r>
    </w:p>
    <w:p w14:paraId="63E67592" w14:textId="77777777" w:rsidR="009E6CB2" w:rsidRDefault="009E6CB2">
      <w:pPr>
        <w:rPr>
          <w:rFonts w:hint="eastAsia"/>
        </w:rPr>
      </w:pPr>
      <w:r>
        <w:rPr>
          <w:rFonts w:hint="eastAsia"/>
        </w:rPr>
        <w:t>“wa”在发第一声时，声调是高而平的，用符号表示为“wā”。例如，在词语“娃娃”（wá wa）中，第一个“娃”字是第二声，而第二个“娃”则是轻声。但是当我们说“哇塞”（wā sè），这里表达惊讶或者赞叹的时候，“哇”就是第一声。这种声调听起来平稳、持续，给人一种和谐的感觉。</w:t>
      </w:r>
    </w:p>
    <w:p w14:paraId="7E19D424" w14:textId="77777777" w:rsidR="009E6CB2" w:rsidRDefault="009E6CB2">
      <w:pPr>
        <w:rPr>
          <w:rFonts w:hint="eastAsia"/>
        </w:rPr>
      </w:pPr>
    </w:p>
    <w:p w14:paraId="685C85D5" w14:textId="77777777" w:rsidR="009E6CB2" w:rsidRDefault="009E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1400" w14:textId="77777777" w:rsidR="009E6CB2" w:rsidRDefault="009E6CB2">
      <w:pPr>
        <w:rPr>
          <w:rFonts w:hint="eastAsia"/>
        </w:rPr>
      </w:pPr>
      <w:r>
        <w:rPr>
          <w:rFonts w:hint="eastAsia"/>
        </w:rPr>
        <w:t>第二声：升调</w:t>
      </w:r>
    </w:p>
    <w:p w14:paraId="72E37F0F" w14:textId="77777777" w:rsidR="009E6CB2" w:rsidRDefault="009E6CB2">
      <w:pPr>
        <w:rPr>
          <w:rFonts w:hint="eastAsia"/>
        </w:rPr>
      </w:pPr>
      <w:r>
        <w:rPr>
          <w:rFonts w:hint="eastAsia"/>
        </w:rPr>
        <w:t>当“wa”发第二声时，它的声调是从中到高逐渐上升，用符号表示为“wá”。这样的发音类似于提问时句子末尾的语调上升。比如“挖”（wá），指挖掘的动作，或者“洼”（wā），形容地势低下的地方。第二声给人以询问或寻求答案的感觉，它在词汇中的使用非常广泛。</w:t>
      </w:r>
    </w:p>
    <w:p w14:paraId="1E8805B0" w14:textId="77777777" w:rsidR="009E6CB2" w:rsidRDefault="009E6CB2">
      <w:pPr>
        <w:rPr>
          <w:rFonts w:hint="eastAsia"/>
        </w:rPr>
      </w:pPr>
    </w:p>
    <w:p w14:paraId="68BC78B7" w14:textId="77777777" w:rsidR="009E6CB2" w:rsidRDefault="009E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F7C16" w14:textId="77777777" w:rsidR="009E6CB2" w:rsidRDefault="009E6CB2">
      <w:pPr>
        <w:rPr>
          <w:rFonts w:hint="eastAsia"/>
        </w:rPr>
      </w:pPr>
      <w:r>
        <w:rPr>
          <w:rFonts w:hint="eastAsia"/>
        </w:rPr>
        <w:t>第三声：降升调</w:t>
      </w:r>
    </w:p>
    <w:p w14:paraId="0DEEEF49" w14:textId="77777777" w:rsidR="009E6CB2" w:rsidRDefault="009E6CB2">
      <w:pPr>
        <w:rPr>
          <w:rFonts w:hint="eastAsia"/>
        </w:rPr>
      </w:pPr>
      <w:r>
        <w:rPr>
          <w:rFonts w:hint="eastAsia"/>
        </w:rPr>
        <w:t>第三声对于“wa”而言，其发音先降后升，用符号表示为“wǎ”。这一声调的特点是在开始时稍微降低，然后快速升高，形成一种波浪式的声调变化。像“瓦”（wǎ），指的是覆盖屋顶的陶制品；还有“胯”（kuà），指的是大腿根部与腰部相接的地方。第三声带有一种抑扬顿挫之美，使语言更加生动。</w:t>
      </w:r>
    </w:p>
    <w:p w14:paraId="1F694AE5" w14:textId="77777777" w:rsidR="009E6CB2" w:rsidRDefault="009E6CB2">
      <w:pPr>
        <w:rPr>
          <w:rFonts w:hint="eastAsia"/>
        </w:rPr>
      </w:pPr>
    </w:p>
    <w:p w14:paraId="125C3192" w14:textId="77777777" w:rsidR="009E6CB2" w:rsidRDefault="009E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CB3F" w14:textId="77777777" w:rsidR="009E6CB2" w:rsidRDefault="009E6CB2">
      <w:pPr>
        <w:rPr>
          <w:rFonts w:hint="eastAsia"/>
        </w:rPr>
      </w:pPr>
      <w:r>
        <w:rPr>
          <w:rFonts w:hint="eastAsia"/>
        </w:rPr>
        <w:t>第四声：降调</w:t>
      </w:r>
    </w:p>
    <w:p w14:paraId="51E994C3" w14:textId="77777777" w:rsidR="009E6CB2" w:rsidRDefault="009E6CB2">
      <w:pPr>
        <w:rPr>
          <w:rFonts w:hint="eastAsia"/>
        </w:rPr>
      </w:pPr>
      <w:r>
        <w:rPr>
          <w:rFonts w:hint="eastAsia"/>
        </w:rPr>
        <w:t>对于“wa”，第四声是短促且强烈的下降声调，用符号表示为“wà”。这声调通常用于表达命令或强调，如“吓”（xià），有惊吓的意思；“蛙”（wā），指两栖动物青蛙。第四声的发音干脆利落，能有效地传递出强烈的情感或指令。</w:t>
      </w:r>
    </w:p>
    <w:p w14:paraId="68B8CC61" w14:textId="77777777" w:rsidR="009E6CB2" w:rsidRDefault="009E6CB2">
      <w:pPr>
        <w:rPr>
          <w:rFonts w:hint="eastAsia"/>
        </w:rPr>
      </w:pPr>
    </w:p>
    <w:p w14:paraId="621DE047" w14:textId="77777777" w:rsidR="009E6CB2" w:rsidRDefault="009E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F5D0" w14:textId="77777777" w:rsidR="009E6CB2" w:rsidRDefault="009E6CB2">
      <w:pPr>
        <w:rPr>
          <w:rFonts w:hint="eastAsia"/>
        </w:rPr>
      </w:pPr>
      <w:r>
        <w:rPr>
          <w:rFonts w:hint="eastAsia"/>
        </w:rPr>
        <w:t>轻声：无明显声调变化</w:t>
      </w:r>
    </w:p>
    <w:p w14:paraId="2DD2C8AD" w14:textId="77777777" w:rsidR="009E6CB2" w:rsidRDefault="009E6CB2">
      <w:pPr>
        <w:rPr>
          <w:rFonts w:hint="eastAsia"/>
        </w:rPr>
      </w:pPr>
      <w:r>
        <w:rPr>
          <w:rFonts w:hint="eastAsia"/>
        </w:rPr>
        <w:t>我们不能忘记轻声，尽管它不是传统意义上的声调，但在汉语中却有着重要的作用。轻声意味着发音时不强调声调的变化，而是以较低的音量和较短的时间来发出声音。例如在“妈妈”（mā ma）中，第二个“妈”通常是轻声。对于“wa”，当它出现在某些词组的最后的总结时，也可能会被读作轻声，如“娃娃”中的第二个“wa”。</w:t>
      </w:r>
    </w:p>
    <w:p w14:paraId="0A550147" w14:textId="77777777" w:rsidR="009E6CB2" w:rsidRDefault="009E6CB2">
      <w:pPr>
        <w:rPr>
          <w:rFonts w:hint="eastAsia"/>
        </w:rPr>
      </w:pPr>
    </w:p>
    <w:p w14:paraId="05613EFA" w14:textId="77777777" w:rsidR="009E6CB2" w:rsidRDefault="009E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65C3B" w14:textId="77777777" w:rsidR="009E6CB2" w:rsidRDefault="009E6CB2">
      <w:pPr>
        <w:rPr>
          <w:rFonts w:hint="eastAsia"/>
        </w:rPr>
      </w:pPr>
      <w:r>
        <w:rPr>
          <w:rFonts w:hint="eastAsia"/>
        </w:rPr>
        <w:t>最后的总结</w:t>
      </w:r>
    </w:p>
    <w:p w14:paraId="270AFB48" w14:textId="77777777" w:rsidR="009E6CB2" w:rsidRDefault="009E6CB2">
      <w:pPr>
        <w:rPr>
          <w:rFonts w:hint="eastAsia"/>
        </w:rPr>
      </w:pPr>
      <w:r>
        <w:rPr>
          <w:rFonts w:hint="eastAsia"/>
        </w:rPr>
        <w:t>“wa”这个音节可以根据不同的声调来表达不同的汉字和含义，从平静的第一声到强调的第四声，再到不明显的轻声，每一个声调都赋予了“wa”独特的声音特征。掌握这些声调不仅能帮助学习者更准确地发音，还能更好地理解汉语的语音美感及其背后的文化内涵。通过练习和熟悉这些声调，学习汉语的人们可以更自然流畅地进行交流。</w:t>
      </w:r>
    </w:p>
    <w:p w14:paraId="785A46D0" w14:textId="77777777" w:rsidR="009E6CB2" w:rsidRDefault="009E6CB2">
      <w:pPr>
        <w:rPr>
          <w:rFonts w:hint="eastAsia"/>
        </w:rPr>
      </w:pPr>
    </w:p>
    <w:p w14:paraId="756879F0" w14:textId="77777777" w:rsidR="009E6CB2" w:rsidRDefault="009E6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66430" w14:textId="64DC6055" w:rsidR="00FC22B3" w:rsidRDefault="00FC22B3"/>
    <w:sectPr w:rsidR="00FC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3"/>
    <w:rsid w:val="002908F1"/>
    <w:rsid w:val="009E6CB2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C066-48D6-466E-A088-529265C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