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8178" w14:textId="77777777" w:rsidR="00903A23" w:rsidRDefault="00903A23">
      <w:pPr>
        <w:rPr>
          <w:rFonts w:hint="eastAsia"/>
        </w:rPr>
      </w:pPr>
    </w:p>
    <w:p w14:paraId="3156DEA9" w14:textId="77777777" w:rsidR="00903A23" w:rsidRDefault="00903A23">
      <w:pPr>
        <w:rPr>
          <w:rFonts w:hint="eastAsia"/>
        </w:rPr>
      </w:pPr>
      <w:r>
        <w:rPr>
          <w:rFonts w:hint="eastAsia"/>
        </w:rPr>
        <w:t>拼音u和u:的声调</w:t>
      </w:r>
    </w:p>
    <w:p w14:paraId="2201CA63" w14:textId="77777777" w:rsidR="00903A23" w:rsidRDefault="00903A23">
      <w:pPr>
        <w:rPr>
          <w:rFonts w:hint="eastAsia"/>
        </w:rPr>
      </w:pPr>
      <w:r>
        <w:rPr>
          <w:rFonts w:hint="eastAsia"/>
        </w:rPr>
        <w:t>汉语拼音中的“u”与“u:”代表了两种不同的元音发音，虽然它们看起来相似，但在实际使用中却有着明显的区别。首先需要明确的是，在标准的汉语拼音系统中，并没有直接标记为“u:”的形式，这里所说的“u:”是为了方便说明而采用的一种表示方式，用来指代那些在某些情况下读作长音的“u”。实际上，“u”与我们所谓的“u:”主要通过其所在的音节结构、声调以及上下文环境来区分。</w:t>
      </w:r>
    </w:p>
    <w:p w14:paraId="490BFC8C" w14:textId="77777777" w:rsidR="00903A23" w:rsidRDefault="00903A23">
      <w:pPr>
        <w:rPr>
          <w:rFonts w:hint="eastAsia"/>
        </w:rPr>
      </w:pPr>
    </w:p>
    <w:p w14:paraId="320B53F6" w14:textId="77777777" w:rsidR="00903A23" w:rsidRDefault="00903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AFF2B" w14:textId="77777777" w:rsidR="00903A23" w:rsidRDefault="00903A23">
      <w:pPr>
        <w:rPr>
          <w:rFonts w:hint="eastAsia"/>
        </w:rPr>
      </w:pPr>
      <w:r>
        <w:rPr>
          <w:rFonts w:hint="eastAsia"/>
        </w:rPr>
        <w:t>元音“u”的基础发音</w:t>
      </w:r>
    </w:p>
    <w:p w14:paraId="45B00B27" w14:textId="77777777" w:rsidR="00903A23" w:rsidRDefault="00903A23">
      <w:pPr>
        <w:rPr>
          <w:rFonts w:hint="eastAsia"/>
        </w:rPr>
      </w:pPr>
      <w:r>
        <w:rPr>
          <w:rFonts w:hint="eastAsia"/>
        </w:rPr>
        <w:t>“u”这个元音在汉语拼音里通常发成类似于英语单词“too”中“oo”的音，但更圆润一些。它的发音位置靠后，舌头向后缩，嘴唇呈圆形突出。在汉语拼音体系中，“u”可以单独作为一个完整的音节出现，如“乌(wū)”；也可以与其他辅音组合形成复韵母或整体认读音节，例如“gu”、“qu”等。</w:t>
      </w:r>
    </w:p>
    <w:p w14:paraId="1B39AFCC" w14:textId="77777777" w:rsidR="00903A23" w:rsidRDefault="00903A23">
      <w:pPr>
        <w:rPr>
          <w:rFonts w:hint="eastAsia"/>
        </w:rPr>
      </w:pPr>
    </w:p>
    <w:p w14:paraId="714599BE" w14:textId="77777777" w:rsidR="00903A23" w:rsidRDefault="00903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C691D" w14:textId="77777777" w:rsidR="00903A23" w:rsidRDefault="00903A23">
      <w:pPr>
        <w:rPr>
          <w:rFonts w:hint="eastAsia"/>
        </w:rPr>
      </w:pPr>
      <w:r>
        <w:rPr>
          <w:rFonts w:hint="eastAsia"/>
        </w:rPr>
        <w:t>关于“u:”的理解与应用</w:t>
      </w:r>
    </w:p>
    <w:p w14:paraId="692391C2" w14:textId="77777777" w:rsidR="00903A23" w:rsidRDefault="00903A23">
      <w:pPr>
        <w:rPr>
          <w:rFonts w:hint="eastAsia"/>
        </w:rPr>
      </w:pPr>
      <w:r>
        <w:rPr>
          <w:rFonts w:hint="eastAsia"/>
        </w:rPr>
        <w:t>当我们提到“u:”，更多的是指一种发音长度或者强调度上的差异。在汉语的实际语音环境中，并不是所有情况下都会严格区分“u”与所谓的“u:”。但是，在教学或者特定的语言学习场景下，为了帮助学习者更好地掌握发音技巧，可能会引入类似的概念。例如，在某些方言或者是快速说话的过程中，某些含“u”的音节可能会被自然地拉长，听起来像是一个带有长音特征的“u:”。然而，这种现象更多是自然语言流变的结果，并非正式拼音规则的一部分。</w:t>
      </w:r>
    </w:p>
    <w:p w14:paraId="319D3B5B" w14:textId="77777777" w:rsidR="00903A23" w:rsidRDefault="00903A23">
      <w:pPr>
        <w:rPr>
          <w:rFonts w:hint="eastAsia"/>
        </w:rPr>
      </w:pPr>
    </w:p>
    <w:p w14:paraId="6EBD394C" w14:textId="77777777" w:rsidR="00903A23" w:rsidRDefault="00903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DEC25" w14:textId="77777777" w:rsidR="00903A23" w:rsidRDefault="00903A23">
      <w:pPr>
        <w:rPr>
          <w:rFonts w:hint="eastAsia"/>
        </w:rPr>
      </w:pPr>
      <w:r>
        <w:rPr>
          <w:rFonts w:hint="eastAsia"/>
        </w:rPr>
        <w:t>声调对“u”与“u:”的影响</w:t>
      </w:r>
    </w:p>
    <w:p w14:paraId="219E464D" w14:textId="77777777" w:rsidR="00903A23" w:rsidRDefault="00903A23">
      <w:pPr>
        <w:rPr>
          <w:rFonts w:hint="eastAsia"/>
        </w:rPr>
      </w:pPr>
      <w:r>
        <w:rPr>
          <w:rFonts w:hint="eastAsia"/>
        </w:rPr>
        <w:t>在汉语中，声调对于准确表达意义至关重要。对于“u”而言，不同的声调能够改变其意义。比如“wū”（屋）、“wú”（无）、“wǔ”（五）、“wù”（物），这四个词仅因声调的不同而具有完全不同的含义。至于所谓的“u:”，尽管它不是一个官方定义的拼音元素，但在练习时考虑其可能的声调变化有助于提高发音准确性及语感。值得注意的是，声调的变化并不直接影响“u”是否应该被视为“u:”，而是影响着整个音节的意义。</w:t>
      </w:r>
    </w:p>
    <w:p w14:paraId="08B02121" w14:textId="77777777" w:rsidR="00903A23" w:rsidRDefault="00903A23">
      <w:pPr>
        <w:rPr>
          <w:rFonts w:hint="eastAsia"/>
        </w:rPr>
      </w:pPr>
    </w:p>
    <w:p w14:paraId="08AF60C7" w14:textId="77777777" w:rsidR="00903A23" w:rsidRDefault="00903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DB021" w14:textId="77777777" w:rsidR="00903A23" w:rsidRDefault="00903A23">
      <w:pPr>
        <w:rPr>
          <w:rFonts w:hint="eastAsia"/>
        </w:rPr>
      </w:pPr>
      <w:r>
        <w:rPr>
          <w:rFonts w:hint="eastAsia"/>
        </w:rPr>
        <w:t>最后的总结</w:t>
      </w:r>
    </w:p>
    <w:p w14:paraId="71810414" w14:textId="77777777" w:rsidR="00903A23" w:rsidRDefault="00903A23">
      <w:pPr>
        <w:rPr>
          <w:rFonts w:hint="eastAsia"/>
        </w:rPr>
      </w:pPr>
      <w:r>
        <w:rPr>
          <w:rFonts w:hint="eastAsia"/>
        </w:rPr>
        <w:t>汉语拼音中的“u”是一个基础且重要的元音，而所谓的“u:”则更多是一种理论上的探讨或是教学辅助概念。理解两者之间的关系不仅有助于深化对汉语拼音系统的认识，也能提升学习者在实际交流中的发音准确性和自然度。无论是初学者还是有一定基础的学习者，都应该重视声调的作用，因为它是汉语区别于其他语言的一个重要特征。</w:t>
      </w:r>
    </w:p>
    <w:p w14:paraId="259EE73E" w14:textId="77777777" w:rsidR="00903A23" w:rsidRDefault="00903A23">
      <w:pPr>
        <w:rPr>
          <w:rFonts w:hint="eastAsia"/>
        </w:rPr>
      </w:pPr>
    </w:p>
    <w:p w14:paraId="6C53D0E8" w14:textId="77777777" w:rsidR="00903A23" w:rsidRDefault="00903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243E2" w14:textId="77777777" w:rsidR="00903A23" w:rsidRDefault="00903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6DDA1" w14:textId="668245F2" w:rsidR="00D6148F" w:rsidRDefault="00D6148F"/>
    <w:sectPr w:rsidR="00D6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8F"/>
    <w:rsid w:val="002908F1"/>
    <w:rsid w:val="00903A23"/>
    <w:rsid w:val="00D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E7E27-C890-4C82-8922-18140A67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