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78D8" w14:textId="77777777" w:rsidR="00DD57C2" w:rsidRDefault="00DD57C2">
      <w:pPr>
        <w:rPr>
          <w:rFonts w:hint="eastAsia"/>
        </w:rPr>
      </w:pPr>
      <w:r>
        <w:rPr>
          <w:rFonts w:hint="eastAsia"/>
        </w:rPr>
        <w:t>拼音ue的正确发音</w:t>
      </w:r>
    </w:p>
    <w:p w14:paraId="49697375" w14:textId="77777777" w:rsidR="00DD57C2" w:rsidRDefault="00DD57C2">
      <w:pPr>
        <w:rPr>
          <w:rFonts w:hint="eastAsia"/>
        </w:rPr>
      </w:pPr>
      <w:r>
        <w:rPr>
          <w:rFonts w:hint="eastAsia"/>
        </w:rPr>
        <w:t>汉语拼音是学习中文的重要工具，它为汉字注音提供了标准化的方式。其中，“ue”是一个比较特殊的韵母组合，在普通话中并不常见，主要出现在某些特定的拼音中，比如“que（却）”、“xue（学）”。对于初学者来说，掌握“ue”的正确发音可能有一定的挑战性。</w:t>
      </w:r>
    </w:p>
    <w:p w14:paraId="41D7ECD9" w14:textId="77777777" w:rsidR="00DD57C2" w:rsidRDefault="00DD57C2">
      <w:pPr>
        <w:rPr>
          <w:rFonts w:hint="eastAsia"/>
        </w:rPr>
      </w:pPr>
    </w:p>
    <w:p w14:paraId="67348053" w14:textId="77777777" w:rsidR="00DD57C2" w:rsidRDefault="00DD5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DF060" w14:textId="77777777" w:rsidR="00DD57C2" w:rsidRDefault="00DD57C2">
      <w:pPr>
        <w:rPr>
          <w:rFonts w:hint="eastAsia"/>
        </w:rPr>
      </w:pPr>
      <w:r>
        <w:rPr>
          <w:rFonts w:hint="eastAsia"/>
        </w:rPr>
        <w:t>了解ue的基本构成</w:t>
      </w:r>
    </w:p>
    <w:p w14:paraId="023C6EC9" w14:textId="77777777" w:rsidR="00DD57C2" w:rsidRDefault="00DD57C2">
      <w:pPr>
        <w:rPr>
          <w:rFonts w:hint="eastAsia"/>
        </w:rPr>
      </w:pPr>
      <w:r>
        <w:rPr>
          <w:rFonts w:hint="eastAsia"/>
        </w:rPr>
        <w:t>要理解“ue”的发音，首先需要知道它的组成部分。“u”在汉语拼音里代表的是一个类似于英语单词“cool”中的“oo”的音；而“e”则与英文中的“e”不同，更接近于“bed”中的短促的“e”音。当这两个元素结合在一起时，它们共同构成了一个独特的韵母。</w:t>
      </w:r>
    </w:p>
    <w:p w14:paraId="4562E33C" w14:textId="77777777" w:rsidR="00DD57C2" w:rsidRDefault="00DD57C2">
      <w:pPr>
        <w:rPr>
          <w:rFonts w:hint="eastAsia"/>
        </w:rPr>
      </w:pPr>
    </w:p>
    <w:p w14:paraId="07E66427" w14:textId="77777777" w:rsidR="00DD57C2" w:rsidRDefault="00DD5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24DC" w14:textId="77777777" w:rsidR="00DD57C2" w:rsidRDefault="00DD57C2">
      <w:pPr>
        <w:rPr>
          <w:rFonts w:hint="eastAsia"/>
        </w:rPr>
      </w:pPr>
      <w:r>
        <w:rPr>
          <w:rFonts w:hint="eastAsia"/>
        </w:rPr>
        <w:t>发音部位和方法</w:t>
      </w:r>
    </w:p>
    <w:p w14:paraId="1DAF9EF3" w14:textId="77777777" w:rsidR="00DD57C2" w:rsidRDefault="00DD57C2">
      <w:pPr>
        <w:rPr>
          <w:rFonts w:hint="eastAsia"/>
        </w:rPr>
      </w:pPr>
      <w:r>
        <w:rPr>
          <w:rFonts w:hint="eastAsia"/>
        </w:rPr>
        <w:t>发“ue”这个音的时候，嘴唇应该先圆成一个小圈，准备发出“u”的音。接着，舌头轻轻抬起，靠近上颚但不接触，同时口腔稍微打开一点，转换到发出“e”的状态。整个过程应当流畅自然，没有明显的停顿或断开感。重要的是保持声音连贯，不要让两个音节之间有空隙。</w:t>
      </w:r>
    </w:p>
    <w:p w14:paraId="214538DA" w14:textId="77777777" w:rsidR="00DD57C2" w:rsidRDefault="00DD57C2">
      <w:pPr>
        <w:rPr>
          <w:rFonts w:hint="eastAsia"/>
        </w:rPr>
      </w:pPr>
    </w:p>
    <w:p w14:paraId="3CD001E9" w14:textId="77777777" w:rsidR="00DD57C2" w:rsidRDefault="00DD5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97E9F" w14:textId="77777777" w:rsidR="00DD57C2" w:rsidRDefault="00DD57C2">
      <w:pPr>
        <w:rPr>
          <w:rFonts w:hint="eastAsia"/>
        </w:rPr>
      </w:pPr>
      <w:r>
        <w:rPr>
          <w:rFonts w:hint="eastAsia"/>
        </w:rPr>
        <w:t>练习技巧</w:t>
      </w:r>
    </w:p>
    <w:p w14:paraId="507F8C2E" w14:textId="77777777" w:rsidR="00DD57C2" w:rsidRDefault="00DD57C2">
      <w:pPr>
        <w:rPr>
          <w:rFonts w:hint="eastAsia"/>
        </w:rPr>
      </w:pPr>
      <w:r>
        <w:rPr>
          <w:rFonts w:hint="eastAsia"/>
        </w:rPr>
        <w:t>为了更好地掌握“ue”的发音，可以尝试以下几种练习方法。首先是重复练习单独的“u”和“e”音，确保每个音都能准确无误地发出。然后逐渐将两者结合起来，从慢速开始，慢慢加快速度，直到能够顺利地说出完整的“ue”。还可以模仿一些包含“ue”的词语，如“月（yue）亮”，通过实际语境来巩固发音。</w:t>
      </w:r>
    </w:p>
    <w:p w14:paraId="3410ED3B" w14:textId="77777777" w:rsidR="00DD57C2" w:rsidRDefault="00DD57C2">
      <w:pPr>
        <w:rPr>
          <w:rFonts w:hint="eastAsia"/>
        </w:rPr>
      </w:pPr>
    </w:p>
    <w:p w14:paraId="59A7BD76" w14:textId="77777777" w:rsidR="00DD57C2" w:rsidRDefault="00DD5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696B" w14:textId="77777777" w:rsidR="00DD57C2" w:rsidRDefault="00DD57C2">
      <w:pPr>
        <w:rPr>
          <w:rFonts w:hint="eastAsia"/>
        </w:rPr>
      </w:pPr>
      <w:r>
        <w:rPr>
          <w:rFonts w:hint="eastAsia"/>
        </w:rPr>
        <w:t>常见的发音误区</w:t>
      </w:r>
    </w:p>
    <w:p w14:paraId="1867FAE7" w14:textId="77777777" w:rsidR="00DD57C2" w:rsidRDefault="00DD57C2">
      <w:pPr>
        <w:rPr>
          <w:rFonts w:hint="eastAsia"/>
        </w:rPr>
      </w:pPr>
      <w:r>
        <w:rPr>
          <w:rFonts w:hint="eastAsia"/>
        </w:rPr>
        <w:t>很多学习者容易犯的一个错误是在发“ue”时，将它分解成两个独立的音节来读，即“u-e”。这样做会导致发音不够准确，听起来更像是两个分开的声音而不是一个连续的韵母。另一个常见的问题是过度强调某个部分，例如过于突出“u”的发音，这会让整个音变得不自然。</w:t>
      </w:r>
    </w:p>
    <w:p w14:paraId="7708AE85" w14:textId="77777777" w:rsidR="00DD57C2" w:rsidRDefault="00DD57C2">
      <w:pPr>
        <w:rPr>
          <w:rFonts w:hint="eastAsia"/>
        </w:rPr>
      </w:pPr>
    </w:p>
    <w:p w14:paraId="09E2B1CB" w14:textId="77777777" w:rsidR="00DD57C2" w:rsidRDefault="00DD5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22DA6" w14:textId="77777777" w:rsidR="00DD57C2" w:rsidRDefault="00DD57C2">
      <w:pPr>
        <w:rPr>
          <w:rFonts w:hint="eastAsia"/>
        </w:rPr>
      </w:pPr>
      <w:r>
        <w:rPr>
          <w:rFonts w:hint="eastAsia"/>
        </w:rPr>
        <w:t>提高发音准确性的小贴士</w:t>
      </w:r>
    </w:p>
    <w:p w14:paraId="18B86BDD" w14:textId="77777777" w:rsidR="00DD57C2" w:rsidRDefault="00DD57C2">
      <w:pPr>
        <w:rPr>
          <w:rFonts w:hint="eastAsia"/>
        </w:rPr>
      </w:pPr>
      <w:r>
        <w:rPr>
          <w:rFonts w:hint="eastAsia"/>
        </w:rPr>
        <w:t>想要提高对“ue”发音的把握，可以利用录音设备录制自己的发音并与标准音频进行对比，找出差异并加以改进。也可以找一位懂得正确发音的朋友或者老师来进行指导，他们可以提供即时反馈，帮助你更快地纠正错误。持续不断地练习是关键，只有经过反复实践，才能真正掌握这一发音技巧。</w:t>
      </w:r>
    </w:p>
    <w:p w14:paraId="2CFBF660" w14:textId="77777777" w:rsidR="00DD57C2" w:rsidRDefault="00DD57C2">
      <w:pPr>
        <w:rPr>
          <w:rFonts w:hint="eastAsia"/>
        </w:rPr>
      </w:pPr>
    </w:p>
    <w:p w14:paraId="5CD7CDA3" w14:textId="77777777" w:rsidR="00DD57C2" w:rsidRDefault="00DD5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FCAF2" w14:textId="77777777" w:rsidR="00DD57C2" w:rsidRDefault="00DD57C2">
      <w:pPr>
        <w:rPr>
          <w:rFonts w:hint="eastAsia"/>
        </w:rPr>
      </w:pPr>
      <w:r>
        <w:rPr>
          <w:rFonts w:hint="eastAsia"/>
        </w:rPr>
        <w:t>最后的总结</w:t>
      </w:r>
    </w:p>
    <w:p w14:paraId="20F2FDC2" w14:textId="77777777" w:rsidR="00DD57C2" w:rsidRDefault="00DD57C2">
      <w:pPr>
        <w:rPr>
          <w:rFonts w:hint="eastAsia"/>
        </w:rPr>
      </w:pPr>
      <w:r>
        <w:rPr>
          <w:rFonts w:hint="eastAsia"/>
        </w:rPr>
        <w:t>“ue”的发音虽然不是日常对话中最常用的，但对于全面掌握汉语拼音系统而言却是不可或缺的一部分。通过正确的发音部位、合适的方法以及有效的练习，任何人都能够学会如何清晰准确地发出这个特殊韵母。随着不断的练习和应用，你会发现“ue”的发音不仅变得更加自然，而且也为你的中文表达增添了更多的色彩。</w:t>
      </w:r>
    </w:p>
    <w:p w14:paraId="337854F3" w14:textId="77777777" w:rsidR="00DD57C2" w:rsidRDefault="00DD57C2">
      <w:pPr>
        <w:rPr>
          <w:rFonts w:hint="eastAsia"/>
        </w:rPr>
      </w:pPr>
    </w:p>
    <w:p w14:paraId="49AA2F7F" w14:textId="77777777" w:rsidR="00DD57C2" w:rsidRDefault="00DD5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EB0B3" w14:textId="38AC6BA3" w:rsidR="00BC4A8F" w:rsidRDefault="00BC4A8F"/>
    <w:sectPr w:rsidR="00BC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8F"/>
    <w:rsid w:val="002908F1"/>
    <w:rsid w:val="00BC4A8F"/>
    <w:rsid w:val="00D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2D375-A54A-4FF0-8DB3-5B289E57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