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7C04" w14:textId="77777777" w:rsidR="00BD68D1" w:rsidRDefault="00BD68D1">
      <w:pPr>
        <w:rPr>
          <w:rFonts w:hint="eastAsia"/>
        </w:rPr>
      </w:pPr>
      <w:r>
        <w:rPr>
          <w:rFonts w:hint="eastAsia"/>
        </w:rPr>
        <w:t>ü：从音韵到符号的奇幻之旅</w:t>
      </w:r>
    </w:p>
    <w:p w14:paraId="56C189EA" w14:textId="77777777" w:rsidR="00BD68D1" w:rsidRDefault="00BD68D1">
      <w:pPr>
        <w:rPr>
          <w:rFonts w:hint="eastAsia"/>
        </w:rPr>
      </w:pPr>
      <w:r>
        <w:rPr>
          <w:rFonts w:hint="eastAsia"/>
        </w:rPr>
        <w:t>在汉语拼音的世界里，每一个字母都像是一个独特的精灵，它们组合在一起便构成了语言的美妙旋律。而ü，则是这众多精灵中一个特别的存在。它不仅是一个简单的元音符号，在德语、土耳其语等外语中也有它的身影。ü这个带有两个小点的字符，仿佛头顶着一对闪闪发光的小星星，充满了童话般的魅力。</w:t>
      </w:r>
    </w:p>
    <w:p w14:paraId="524DA844" w14:textId="77777777" w:rsidR="00BD68D1" w:rsidRDefault="00BD68D1">
      <w:pPr>
        <w:rPr>
          <w:rFonts w:hint="eastAsia"/>
        </w:rPr>
      </w:pPr>
    </w:p>
    <w:p w14:paraId="2C2DB6F3" w14:textId="77777777" w:rsidR="00BD68D1" w:rsidRDefault="00BD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47DC" w14:textId="77777777" w:rsidR="00BD68D1" w:rsidRDefault="00BD68D1">
      <w:pPr>
        <w:rPr>
          <w:rFonts w:hint="eastAsia"/>
        </w:rPr>
      </w:pPr>
      <w:r>
        <w:rPr>
          <w:rFonts w:hint="eastAsia"/>
        </w:rPr>
        <w:t>ü的发音秘密</w:t>
      </w:r>
    </w:p>
    <w:p w14:paraId="2E268FD5" w14:textId="77777777" w:rsidR="00BD68D1" w:rsidRDefault="00BD68D1">
      <w:pPr>
        <w:rPr>
          <w:rFonts w:hint="eastAsia"/>
        </w:rPr>
      </w:pPr>
      <w:r>
        <w:rPr>
          <w:rFonts w:hint="eastAsia"/>
        </w:rPr>
        <w:t>要发出ü这个音，需要把嘴唇收圆，舌头轻触上颚，形成一个非常特定的口腔形状。这种发音方式在汉语普通话中并不常见，只出现在一些外来词和少数民族语言中。对于初学者来说，掌握这个音可能需要一些练习，但是一旦掌握了，就像是解锁了一扇通往新世界的大门。</w:t>
      </w:r>
    </w:p>
    <w:p w14:paraId="00CF97CB" w14:textId="77777777" w:rsidR="00BD68D1" w:rsidRDefault="00BD68D1">
      <w:pPr>
        <w:rPr>
          <w:rFonts w:hint="eastAsia"/>
        </w:rPr>
      </w:pPr>
    </w:p>
    <w:p w14:paraId="6D036333" w14:textId="77777777" w:rsidR="00BD68D1" w:rsidRDefault="00BD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9025A" w14:textId="77777777" w:rsidR="00BD68D1" w:rsidRDefault="00BD68D1">
      <w:pPr>
        <w:rPr>
          <w:rFonts w:hint="eastAsia"/>
        </w:rPr>
      </w:pPr>
      <w:r>
        <w:rPr>
          <w:rFonts w:hint="eastAsia"/>
        </w:rPr>
        <w:t>ü的历史渊源</w:t>
      </w:r>
    </w:p>
    <w:p w14:paraId="717BBCC0" w14:textId="77777777" w:rsidR="00BD68D1" w:rsidRDefault="00BD68D1">
      <w:pPr>
        <w:rPr>
          <w:rFonts w:hint="eastAsia"/>
        </w:rPr>
      </w:pPr>
      <w:r>
        <w:rPr>
          <w:rFonts w:hint="eastAsia"/>
        </w:rPr>
        <w:t>ü的起源可以追溯到古罗马时期，当时拉丁字母系统逐渐成形。随着时间的推移，它被引入了多种欧洲语言，并且在这些语言中承担起了不同的角色。在汉语拼音体系确立之前，中国就已经有了与之相似的发音，只不过没有这样一个专门的符号来表示。直到二十世纪五十年代，随着汉语拼音方案的制定，ü才正式成为汉语拼音的一员。</w:t>
      </w:r>
    </w:p>
    <w:p w14:paraId="60755EAA" w14:textId="77777777" w:rsidR="00BD68D1" w:rsidRDefault="00BD68D1">
      <w:pPr>
        <w:rPr>
          <w:rFonts w:hint="eastAsia"/>
        </w:rPr>
      </w:pPr>
    </w:p>
    <w:p w14:paraId="3027AF23" w14:textId="77777777" w:rsidR="00BD68D1" w:rsidRDefault="00BD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0DC8" w14:textId="77777777" w:rsidR="00BD68D1" w:rsidRDefault="00BD68D1">
      <w:pPr>
        <w:rPr>
          <w:rFonts w:hint="eastAsia"/>
        </w:rPr>
      </w:pPr>
      <w:r>
        <w:rPr>
          <w:rFonts w:hint="eastAsia"/>
        </w:rPr>
        <w:t>ü的文化意义</w:t>
      </w:r>
    </w:p>
    <w:p w14:paraId="5D270E68" w14:textId="77777777" w:rsidR="00BD68D1" w:rsidRDefault="00BD68D1">
      <w:pPr>
        <w:rPr>
          <w:rFonts w:hint="eastAsia"/>
        </w:rPr>
      </w:pPr>
      <w:r>
        <w:rPr>
          <w:rFonts w:hint="eastAsia"/>
        </w:rPr>
        <w:t>尽管ü在日常生活中出现的频率不高，但它却承载着丰富的文化内涵。它是连接不同语言文化的桥梁，也是展示多元文化的一个窗口。通过学习和了解ü，我们可以更深刻地体会到世界语言文化的多样性。ü还常常出现在诗歌和歌词中，为作品增添了一份独特的情感色彩。</w:t>
      </w:r>
    </w:p>
    <w:p w14:paraId="18C4CCFF" w14:textId="77777777" w:rsidR="00BD68D1" w:rsidRDefault="00BD68D1">
      <w:pPr>
        <w:rPr>
          <w:rFonts w:hint="eastAsia"/>
        </w:rPr>
      </w:pPr>
    </w:p>
    <w:p w14:paraId="7D43EE81" w14:textId="77777777" w:rsidR="00BD68D1" w:rsidRDefault="00BD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38160" w14:textId="77777777" w:rsidR="00BD68D1" w:rsidRDefault="00BD68D1">
      <w:pPr>
        <w:rPr>
          <w:rFonts w:hint="eastAsia"/>
        </w:rPr>
      </w:pPr>
      <w:r>
        <w:rPr>
          <w:rFonts w:hint="eastAsia"/>
        </w:rPr>
        <w:t>ü的应用领域</w:t>
      </w:r>
    </w:p>
    <w:p w14:paraId="6F0F83D5" w14:textId="77777777" w:rsidR="00BD68D1" w:rsidRDefault="00BD68D1">
      <w:pPr>
        <w:rPr>
          <w:rFonts w:hint="eastAsia"/>
        </w:rPr>
      </w:pPr>
      <w:r>
        <w:rPr>
          <w:rFonts w:hint="eastAsia"/>
        </w:rPr>
        <w:t>除了作为汉语拼音中的一个特殊符号外，ü还在计算机编码、国际音标等领域有着广泛的应用。在网络时代，人们可以通过输入法轻松打出这个带有两点的字母，使得交流变得更加便捷。在一些特定的专业术语和技术文档中，我们也能看到ü的身影，证明了它的重要性不仅仅局限于语言学范畴。</w:t>
      </w:r>
    </w:p>
    <w:p w14:paraId="08584A05" w14:textId="77777777" w:rsidR="00BD68D1" w:rsidRDefault="00BD68D1">
      <w:pPr>
        <w:rPr>
          <w:rFonts w:hint="eastAsia"/>
        </w:rPr>
      </w:pPr>
    </w:p>
    <w:p w14:paraId="62BB707D" w14:textId="77777777" w:rsidR="00BD68D1" w:rsidRDefault="00BD6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E9F57" w14:textId="77777777" w:rsidR="00BD68D1" w:rsidRDefault="00BD68D1">
      <w:pPr>
        <w:rPr>
          <w:rFonts w:hint="eastAsia"/>
        </w:rPr>
      </w:pPr>
      <w:r>
        <w:rPr>
          <w:rFonts w:hint="eastAsia"/>
        </w:rPr>
        <w:t>最后的总结</w:t>
      </w:r>
    </w:p>
    <w:p w14:paraId="2A8DB21B" w14:textId="77777777" w:rsidR="00BD68D1" w:rsidRDefault="00BD68D1">
      <w:pPr>
        <w:rPr>
          <w:rFonts w:hint="eastAsia"/>
        </w:rPr>
      </w:pPr>
      <w:r>
        <w:rPr>
          <w:rFonts w:hint="eastAsia"/>
        </w:rPr>
        <w:t>ü虽然只是一个小小的字母，但它背后的故事却是丰富多彩的。从遥远的历史走到现代科技前沿，从异国他乡来到中国的土地，ü见证了人类文明的发展变迁。它提醒着我们，在看似简单的事物背后，往往隐藏着无尽的知识海洋等待着我们去探索。</w:t>
      </w:r>
    </w:p>
    <w:p w14:paraId="4214D177" w14:textId="77777777" w:rsidR="00BD68D1" w:rsidRDefault="00BD68D1">
      <w:pPr>
        <w:rPr>
          <w:rFonts w:hint="eastAsia"/>
        </w:rPr>
      </w:pPr>
    </w:p>
    <w:p w14:paraId="327DF418" w14:textId="77777777" w:rsidR="00BD68D1" w:rsidRDefault="00BD6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31DDB" w14:textId="33B499D3" w:rsidR="00632515" w:rsidRDefault="00632515"/>
    <w:sectPr w:rsidR="0063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15"/>
    <w:rsid w:val="002908F1"/>
    <w:rsid w:val="00632515"/>
    <w:rsid w:val="00B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3EA9-BD42-4CBE-BB3D-4A4EDA8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