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0B16" w14:textId="77777777" w:rsidR="00DA63A0" w:rsidRDefault="00DA63A0">
      <w:pPr>
        <w:rPr>
          <w:rFonts w:hint="eastAsia"/>
        </w:rPr>
      </w:pPr>
      <w:r>
        <w:rPr>
          <w:rFonts w:hint="eastAsia"/>
        </w:rPr>
        <w:t>Ren</w:t>
      </w:r>
    </w:p>
    <w:p w14:paraId="641603DC" w14:textId="77777777" w:rsidR="00DA63A0" w:rsidRDefault="00DA63A0">
      <w:pPr>
        <w:rPr>
          <w:rFonts w:hint="eastAsia"/>
        </w:rPr>
      </w:pPr>
      <w:r>
        <w:rPr>
          <w:rFonts w:hint="eastAsia"/>
        </w:rPr>
        <w:t>拼音中的“r”音节，是汉语拼音方案中用来表示特定发音的一个符号。这个音节在不同的汉字中有着丰富的语义，可以代表人物、事物或概念。例如，“人”（rén），这是人类的基本称谓；“仁”（rén），儒家思想的核心之一，指的是爱心和人性的美好品德。“认”（rèn）意味着承认或识别，而“任”（rèn）则涉及到责任与任务的承担。</w:t>
      </w:r>
    </w:p>
    <w:p w14:paraId="5A825071" w14:textId="77777777" w:rsidR="00DA63A0" w:rsidRDefault="00DA63A0">
      <w:pPr>
        <w:rPr>
          <w:rFonts w:hint="eastAsia"/>
        </w:rPr>
      </w:pPr>
    </w:p>
    <w:p w14:paraId="579E22A7" w14:textId="77777777" w:rsidR="00DA63A0" w:rsidRDefault="00DA6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6D40A" w14:textId="77777777" w:rsidR="00DA63A0" w:rsidRDefault="00DA63A0">
      <w:pPr>
        <w:rPr>
          <w:rFonts w:hint="eastAsia"/>
        </w:rPr>
      </w:pPr>
      <w:r>
        <w:rPr>
          <w:rFonts w:hint="eastAsia"/>
        </w:rPr>
        <w:t>Ru</w:t>
      </w:r>
    </w:p>
    <w:p w14:paraId="0FF91A37" w14:textId="77777777" w:rsidR="00DA63A0" w:rsidRDefault="00DA63A0">
      <w:pPr>
        <w:rPr>
          <w:rFonts w:hint="eastAsia"/>
        </w:rPr>
      </w:pPr>
      <w:r>
        <w:rPr>
          <w:rFonts w:hint="eastAsia"/>
        </w:rPr>
        <w:t>当我们谈论“ru”的时候，我们接触到了一系列具有深刻文化内涵的词汇。“如”（rú）是一个非常灵活的词，它能够表达假设、比较或是举例说明。“儒”（rú）指向了中国传统文化中极为重要的一个学派——儒家，以及其追随者们。还有“濡”（rú），这个字较少见，但其含义涉及湿润或浸染的过程，象征着知识、情感或者文化的传播和影响。</w:t>
      </w:r>
    </w:p>
    <w:p w14:paraId="688ED6EC" w14:textId="77777777" w:rsidR="00DA63A0" w:rsidRDefault="00DA63A0">
      <w:pPr>
        <w:rPr>
          <w:rFonts w:hint="eastAsia"/>
        </w:rPr>
      </w:pPr>
    </w:p>
    <w:p w14:paraId="5B002E0C" w14:textId="77777777" w:rsidR="00DA63A0" w:rsidRDefault="00DA6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20255" w14:textId="77777777" w:rsidR="00DA63A0" w:rsidRDefault="00DA63A0">
      <w:pPr>
        <w:rPr>
          <w:rFonts w:hint="eastAsia"/>
        </w:rPr>
      </w:pPr>
      <w:r>
        <w:rPr>
          <w:rFonts w:hint="eastAsia"/>
        </w:rPr>
        <w:t>Ruo</w:t>
      </w:r>
    </w:p>
    <w:p w14:paraId="49B29065" w14:textId="77777777" w:rsidR="00DA63A0" w:rsidRDefault="00DA63A0">
      <w:pPr>
        <w:rPr>
          <w:rFonts w:hint="eastAsia"/>
        </w:rPr>
      </w:pPr>
      <w:r>
        <w:rPr>
          <w:rFonts w:hint="eastAsia"/>
        </w:rPr>
        <w:t>“ruò”音节所关联的汉字同样蕴含着深厚的意义。“若”（ruò）本身常被用作连接词，带有如果、好像的意思，它也出现在许多成语中，赋予这些短语更多的诗意色彩。“弱”（ruò）指力量不足的状态，但在哲学上也可以解释为柔韧的力量，是一种以退为进的智慧。“箬”（ruò），一种竹子的名称，用于制作竹叶或其他工艺品，体现了自然材料的艺术价值。</w:t>
      </w:r>
    </w:p>
    <w:p w14:paraId="3F13F99C" w14:textId="77777777" w:rsidR="00DA63A0" w:rsidRDefault="00DA63A0">
      <w:pPr>
        <w:rPr>
          <w:rFonts w:hint="eastAsia"/>
        </w:rPr>
      </w:pPr>
    </w:p>
    <w:p w14:paraId="654EFBEA" w14:textId="77777777" w:rsidR="00DA63A0" w:rsidRDefault="00DA6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DD11F" w14:textId="77777777" w:rsidR="00DA63A0" w:rsidRDefault="00DA63A0">
      <w:pPr>
        <w:rPr>
          <w:rFonts w:hint="eastAsia"/>
        </w:rPr>
      </w:pPr>
      <w:r>
        <w:rPr>
          <w:rFonts w:hint="eastAsia"/>
        </w:rPr>
        <w:t>Ri</w:t>
      </w:r>
    </w:p>
    <w:p w14:paraId="662E5722" w14:textId="77777777" w:rsidR="00DA63A0" w:rsidRDefault="00DA63A0">
      <w:pPr>
        <w:rPr>
          <w:rFonts w:hint="eastAsia"/>
        </w:rPr>
      </w:pPr>
      <w:r>
        <w:rPr>
          <w:rFonts w:hint="eastAsia"/>
        </w:rPr>
        <w:t>“ri”音节的汉字数量不多，但每个都有独特的意义。“日”（rì）作为太阳的象征，代表着光明、时间和生命的节奏。“入”（rù）意味着进入或加入，暗示了从外部到内部的变化过程，无论是物理上的移动还是抽象的概念转变。“仞”（rèn），古时长度单位，也用来形容极高的山峰，传达出挑战和超越的精神。</w:t>
      </w:r>
    </w:p>
    <w:p w14:paraId="7486FDF1" w14:textId="77777777" w:rsidR="00DA63A0" w:rsidRDefault="00DA63A0">
      <w:pPr>
        <w:rPr>
          <w:rFonts w:hint="eastAsia"/>
        </w:rPr>
      </w:pPr>
    </w:p>
    <w:p w14:paraId="31653CA8" w14:textId="77777777" w:rsidR="00DA63A0" w:rsidRDefault="00DA6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7ACF6" w14:textId="77777777" w:rsidR="00DA63A0" w:rsidRDefault="00DA63A0">
      <w:pPr>
        <w:rPr>
          <w:rFonts w:hint="eastAsia"/>
        </w:rPr>
      </w:pPr>
      <w:r>
        <w:rPr>
          <w:rFonts w:hint="eastAsia"/>
        </w:rPr>
        <w:t>Rang</w:t>
      </w:r>
    </w:p>
    <w:p w14:paraId="7B532A88" w14:textId="77777777" w:rsidR="00DA63A0" w:rsidRDefault="00DA63A0">
      <w:pPr>
        <w:rPr>
          <w:rFonts w:hint="eastAsia"/>
        </w:rPr>
      </w:pPr>
      <w:r>
        <w:rPr>
          <w:rFonts w:hint="eastAsia"/>
        </w:rPr>
        <w:t>“rang”的音节下包含了一些常用的汉字，比如“让”（ràng），这表示给予、宽容的态度，在人际关系中扮演着调和剂的角色。“嚷”（rǎng）描绘的是大声叫喊的画面，反映出人们在交流中的情绪波动。“瓤”（ráng），通常指的是水果内部柔软的部分，它提醒我们重视事物的本质而非表面。</w:t>
      </w:r>
    </w:p>
    <w:p w14:paraId="78D0823F" w14:textId="77777777" w:rsidR="00DA63A0" w:rsidRDefault="00DA63A0">
      <w:pPr>
        <w:rPr>
          <w:rFonts w:hint="eastAsia"/>
        </w:rPr>
      </w:pPr>
    </w:p>
    <w:p w14:paraId="0F7F90C2" w14:textId="77777777" w:rsidR="00DA63A0" w:rsidRDefault="00DA6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75968" w14:textId="77777777" w:rsidR="00DA63A0" w:rsidRDefault="00DA63A0">
      <w:pPr>
        <w:rPr>
          <w:rFonts w:hint="eastAsia"/>
        </w:rPr>
      </w:pPr>
      <w:r>
        <w:rPr>
          <w:rFonts w:hint="eastAsia"/>
        </w:rPr>
        <w:t>Rui</w:t>
      </w:r>
    </w:p>
    <w:p w14:paraId="3F6ACB23" w14:textId="77777777" w:rsidR="00DA63A0" w:rsidRDefault="00DA63A0">
      <w:pPr>
        <w:rPr>
          <w:rFonts w:hint="eastAsia"/>
        </w:rPr>
      </w:pPr>
      <w:r>
        <w:rPr>
          <w:rFonts w:hint="eastAsia"/>
        </w:rPr>
        <w:t>“rui”的音节也不可忽视。“锐”（ruì）意指锋利、敏锐，鼓励我们在学习和工作中保持警觉和进取心。“瑞”（ruì）往往与祥兆联系在一起，预示着好运的到来。“蕊”（ruǐ）则是花朵的心脏部分，负责繁殖，它让我们联想到生命的延续和发展。</w:t>
      </w:r>
    </w:p>
    <w:p w14:paraId="38678F79" w14:textId="77777777" w:rsidR="00DA63A0" w:rsidRDefault="00DA63A0">
      <w:pPr>
        <w:rPr>
          <w:rFonts w:hint="eastAsia"/>
        </w:rPr>
      </w:pPr>
    </w:p>
    <w:p w14:paraId="7DA7D8BE" w14:textId="77777777" w:rsidR="00DA63A0" w:rsidRDefault="00DA6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8C5D9" w14:textId="77777777" w:rsidR="00DA63A0" w:rsidRDefault="00DA63A0">
      <w:pPr>
        <w:rPr>
          <w:rFonts w:hint="eastAsia"/>
        </w:rPr>
      </w:pPr>
      <w:r>
        <w:rPr>
          <w:rFonts w:hint="eastAsia"/>
        </w:rPr>
        <w:t>虽然“r”的音节看似简单，但它承载着丰富的语言信息和文化内涵，每一个汉字都是中华文明悠久历史的一个缩影。通过了解这些汉字背后的故事，我们可以更深入地理解汉语的魅力及其所反映的文化价值观。</w:t>
      </w:r>
    </w:p>
    <w:p w14:paraId="5E3F1A58" w14:textId="77777777" w:rsidR="00DA63A0" w:rsidRDefault="00DA63A0">
      <w:pPr>
        <w:rPr>
          <w:rFonts w:hint="eastAsia"/>
        </w:rPr>
      </w:pPr>
    </w:p>
    <w:p w14:paraId="4CD70452" w14:textId="77777777" w:rsidR="00DA63A0" w:rsidRDefault="00DA6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4A000" w14:textId="35E27CB5" w:rsidR="006B0B39" w:rsidRDefault="006B0B39"/>
    <w:sectPr w:rsidR="006B0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39"/>
    <w:rsid w:val="002908F1"/>
    <w:rsid w:val="006B0B39"/>
    <w:rsid w:val="00D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B58B2-9A7D-44E1-9E7F-3267488F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