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04FF" w14:textId="77777777" w:rsidR="00C514BD" w:rsidRDefault="00C514BD">
      <w:pPr>
        <w:rPr>
          <w:rFonts w:hint="eastAsia"/>
        </w:rPr>
      </w:pPr>
    </w:p>
    <w:p w14:paraId="4C933674" w14:textId="77777777" w:rsidR="00C514BD" w:rsidRDefault="00C514BD">
      <w:pPr>
        <w:rPr>
          <w:rFonts w:hint="eastAsia"/>
        </w:rPr>
      </w:pPr>
      <w:r>
        <w:rPr>
          <w:rFonts w:hint="eastAsia"/>
        </w:rPr>
        <w:t>拼音r的正确写法笔顺</w:t>
      </w:r>
    </w:p>
    <w:p w14:paraId="0CE726E4" w14:textId="77777777" w:rsidR="00C514BD" w:rsidRDefault="00C514BD">
      <w:pPr>
        <w:rPr>
          <w:rFonts w:hint="eastAsia"/>
        </w:rPr>
      </w:pPr>
      <w:r>
        <w:rPr>
          <w:rFonts w:hint="eastAsia"/>
        </w:rPr>
        <w:t>拼音“r”作为汉语拼音系统中的一员，用于表示汉字发音中的声母之一。在学习汉语拼音时，掌握正确的书写笔顺对于初学者来说至关重要，因为它不仅有助于提高书写的规范性，还能增强记忆效果。</w:t>
      </w:r>
    </w:p>
    <w:p w14:paraId="1230C2ED" w14:textId="77777777" w:rsidR="00C514BD" w:rsidRDefault="00C514BD">
      <w:pPr>
        <w:rPr>
          <w:rFonts w:hint="eastAsia"/>
        </w:rPr>
      </w:pPr>
    </w:p>
    <w:p w14:paraId="29BAA16C" w14:textId="77777777" w:rsidR="00C514BD" w:rsidRDefault="00C51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F9283" w14:textId="77777777" w:rsidR="00C514BD" w:rsidRDefault="00C514BD">
      <w:pPr>
        <w:rPr>
          <w:rFonts w:hint="eastAsia"/>
        </w:rPr>
      </w:pPr>
      <w:r>
        <w:rPr>
          <w:rFonts w:hint="eastAsia"/>
        </w:rPr>
        <w:t>拼音r的基本形态</w:t>
      </w:r>
    </w:p>
    <w:p w14:paraId="6E1C16DF" w14:textId="77777777" w:rsidR="00C514BD" w:rsidRDefault="00C514BD">
      <w:pPr>
        <w:rPr>
          <w:rFonts w:hint="eastAsia"/>
        </w:rPr>
      </w:pPr>
      <w:r>
        <w:rPr>
          <w:rFonts w:hint="eastAsia"/>
        </w:rPr>
        <w:t>在拼音字母表中，“r”的形状独特，由两个部分组成：一个向右下方倾斜的小弯钩和一个向右上方延伸的小横线。这个字母的设计虽然简单，但其独特的外形使得它在书写时需要一定的技巧。正确书写“r”不仅能够确保字母清晰可辨，还能够帮助学习者更好地记住它的发音和形式。</w:t>
      </w:r>
    </w:p>
    <w:p w14:paraId="767E92FD" w14:textId="77777777" w:rsidR="00C514BD" w:rsidRDefault="00C514BD">
      <w:pPr>
        <w:rPr>
          <w:rFonts w:hint="eastAsia"/>
        </w:rPr>
      </w:pPr>
    </w:p>
    <w:p w14:paraId="707A5C1D" w14:textId="77777777" w:rsidR="00C514BD" w:rsidRDefault="00C51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C5021" w14:textId="77777777" w:rsidR="00C514BD" w:rsidRDefault="00C514BD">
      <w:pPr>
        <w:rPr>
          <w:rFonts w:hint="eastAsia"/>
        </w:rPr>
      </w:pPr>
      <w:r>
        <w:rPr>
          <w:rFonts w:hint="eastAsia"/>
        </w:rPr>
        <w:t>拼音r的书写步骤</w:t>
      </w:r>
    </w:p>
    <w:p w14:paraId="12AB1FE5" w14:textId="77777777" w:rsidR="00C514BD" w:rsidRDefault="00C514BD">
      <w:pPr>
        <w:rPr>
          <w:rFonts w:hint="eastAsia"/>
        </w:rPr>
      </w:pPr>
      <w:r>
        <w:rPr>
          <w:rFonts w:hint="eastAsia"/>
        </w:rPr>
        <w:t>开始书写拼音“r”时，首先从顶部中间位置向下画一个小弯钩，这一步骤要求线条流畅自然，尽量保持弧度圆滑。接着，从小弯钩的底部稍微向右下方移动后快速向上提笔，在接近起始点的位置停顿并轻轻画出一个小横线。这一过程需要注意的是，小横线不宜过长或过短，应该与弯钩形成和谐的比例关系。通过这样的练习，可以有效地提升对“r”的书写能力。</w:t>
      </w:r>
    </w:p>
    <w:p w14:paraId="17198563" w14:textId="77777777" w:rsidR="00C514BD" w:rsidRDefault="00C514BD">
      <w:pPr>
        <w:rPr>
          <w:rFonts w:hint="eastAsia"/>
        </w:rPr>
      </w:pPr>
    </w:p>
    <w:p w14:paraId="42D0EEA4" w14:textId="77777777" w:rsidR="00C514BD" w:rsidRDefault="00C51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E3061" w14:textId="77777777" w:rsidR="00C514BD" w:rsidRDefault="00C514BD">
      <w:pPr>
        <w:rPr>
          <w:rFonts w:hint="eastAsia"/>
        </w:rPr>
      </w:pPr>
      <w:r>
        <w:rPr>
          <w:rFonts w:hint="eastAsia"/>
        </w:rPr>
        <w:t>拼音r书写时的注意事项</w:t>
      </w:r>
    </w:p>
    <w:p w14:paraId="0DA49861" w14:textId="77777777" w:rsidR="00C514BD" w:rsidRDefault="00C514BD">
      <w:pPr>
        <w:rPr>
          <w:rFonts w:hint="eastAsia"/>
        </w:rPr>
      </w:pPr>
      <w:r>
        <w:rPr>
          <w:rFonts w:hint="eastAsia"/>
        </w:rPr>
        <w:t>在书写拼音“r”时，除了要遵循上述基本步骤外，还有一些细节需要注意。例如，书写过程中要保持字体大小的一致性，这对于保持整篇文字的整洁美观非常重要。由于“r”在实际使用中常常与其他韵母组合，因此在连写时也要注意间距和比例，确保每个字符都清晰可见。为了提高书写速度和效率，建议初学者多做模仿练习，逐渐培养出手感。</w:t>
      </w:r>
    </w:p>
    <w:p w14:paraId="2048EF16" w14:textId="77777777" w:rsidR="00C514BD" w:rsidRDefault="00C514BD">
      <w:pPr>
        <w:rPr>
          <w:rFonts w:hint="eastAsia"/>
        </w:rPr>
      </w:pPr>
    </w:p>
    <w:p w14:paraId="56B7E6A3" w14:textId="77777777" w:rsidR="00C514BD" w:rsidRDefault="00C51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4E42E" w14:textId="77777777" w:rsidR="00C514BD" w:rsidRDefault="00C514BD">
      <w:pPr>
        <w:rPr>
          <w:rFonts w:hint="eastAsia"/>
        </w:rPr>
      </w:pPr>
      <w:r>
        <w:rPr>
          <w:rFonts w:hint="eastAsia"/>
        </w:rPr>
        <w:t>拼音r的学习意义</w:t>
      </w:r>
    </w:p>
    <w:p w14:paraId="30D932FF" w14:textId="77777777" w:rsidR="00C514BD" w:rsidRDefault="00C514BD">
      <w:pPr>
        <w:rPr>
          <w:rFonts w:hint="eastAsia"/>
        </w:rPr>
      </w:pPr>
      <w:r>
        <w:rPr>
          <w:rFonts w:hint="eastAsia"/>
        </w:rPr>
        <w:t>掌握拼音“r”的正确写法及笔顺，对于学习汉语有着深远的意义。准确的书写技能是语言学习的基础，它能为后续的语言学习打下坚实的基础。通过反复练习拼音的书写，可以加深对汉语语音系统的理解，进而促进听说读写各项技能的发展。良好的书写习惯也有助于培养细致入微的观察力和耐心，这对个人综合素质的提升同样具有积极作用。</w:t>
      </w:r>
    </w:p>
    <w:p w14:paraId="11E8DE3B" w14:textId="77777777" w:rsidR="00C514BD" w:rsidRDefault="00C514BD">
      <w:pPr>
        <w:rPr>
          <w:rFonts w:hint="eastAsia"/>
        </w:rPr>
      </w:pPr>
    </w:p>
    <w:p w14:paraId="43018365" w14:textId="77777777" w:rsidR="00C514BD" w:rsidRDefault="00C514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60861" w14:textId="77777777" w:rsidR="00C514BD" w:rsidRDefault="00C51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FE30B" w14:textId="102AD625" w:rsidR="00A67E75" w:rsidRDefault="00A67E75"/>
    <w:sectPr w:rsidR="00A6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75"/>
    <w:rsid w:val="002908F1"/>
    <w:rsid w:val="00A67E75"/>
    <w:rsid w:val="00C5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CA245-15E3-4DC6-8BAF-2CE72B75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