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7CC1" w14:textId="77777777" w:rsidR="002D6BE6" w:rsidRDefault="002D6BE6">
      <w:pPr>
        <w:rPr>
          <w:rFonts w:hint="eastAsia"/>
        </w:rPr>
      </w:pPr>
      <w:r>
        <w:rPr>
          <w:rFonts w:hint="eastAsia"/>
        </w:rPr>
        <w:t>拼音ri是翘舌音吗</w:t>
      </w:r>
    </w:p>
    <w:p w14:paraId="6D4597F5" w14:textId="77777777" w:rsidR="002D6BE6" w:rsidRDefault="002D6BE6">
      <w:pPr>
        <w:rPr>
          <w:rFonts w:hint="eastAsia"/>
        </w:rPr>
      </w:pPr>
      <w:r>
        <w:rPr>
          <w:rFonts w:hint="eastAsia"/>
        </w:rPr>
        <w:t>在汉语的发音体系中，"ri"是一个特别的存在。要讨论它是否属于翘舌音，我们首先需要了解什么是翘舌音。根据语音学的定义，翘舌音指的是舌尖需卷起接触或接近硬腭前部发出的音，通常涉及到拼音中的“zh、ch、sh、r”这几个声母。</w:t>
      </w:r>
    </w:p>
    <w:p w14:paraId="327E0C3A" w14:textId="77777777" w:rsidR="002D6BE6" w:rsidRDefault="002D6BE6">
      <w:pPr>
        <w:rPr>
          <w:rFonts w:hint="eastAsia"/>
        </w:rPr>
      </w:pPr>
    </w:p>
    <w:p w14:paraId="4997C9BE" w14:textId="77777777" w:rsidR="002D6BE6" w:rsidRDefault="002D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A4E0" w14:textId="77777777" w:rsidR="002D6BE6" w:rsidRDefault="002D6BE6">
      <w:pPr>
        <w:rPr>
          <w:rFonts w:hint="eastAsia"/>
        </w:rPr>
      </w:pPr>
      <w:r>
        <w:rPr>
          <w:rFonts w:hint="eastAsia"/>
        </w:rPr>
        <w:t>关于“r”的发音特点</w:t>
      </w:r>
    </w:p>
    <w:p w14:paraId="5E307F77" w14:textId="77777777" w:rsidR="002D6BE6" w:rsidRDefault="002D6BE6">
      <w:pPr>
        <w:rPr>
          <w:rFonts w:hint="eastAsia"/>
        </w:rPr>
      </w:pPr>
      <w:r>
        <w:rPr>
          <w:rFonts w:hint="eastAsia"/>
        </w:rPr>
        <w:t>在普通话中，“r”这个声母的发音位置比较特殊。它是由舌头轻轻触碰上颚的前部，并通过气流振动声带而产生的。这个音既不是完全的卷舌音（如英语中的'r'），也不是平舌音，因为它确实需要舌头有一定的上抬动作。然而，在实际的语言使用中，不同地区的人对于“r”的发音可能会有细微差异，有的地方更倾向于平舌化发音，而有的则更强调其卷舌特征。</w:t>
      </w:r>
    </w:p>
    <w:p w14:paraId="084A7417" w14:textId="77777777" w:rsidR="002D6BE6" w:rsidRDefault="002D6BE6">
      <w:pPr>
        <w:rPr>
          <w:rFonts w:hint="eastAsia"/>
        </w:rPr>
      </w:pPr>
    </w:p>
    <w:p w14:paraId="5D4AAEE9" w14:textId="77777777" w:rsidR="002D6BE6" w:rsidRDefault="002D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E72C5" w14:textId="77777777" w:rsidR="002D6BE6" w:rsidRDefault="002D6BE6">
      <w:pPr>
        <w:rPr>
          <w:rFonts w:hint="eastAsia"/>
        </w:rPr>
      </w:pPr>
      <w:r>
        <w:rPr>
          <w:rFonts w:hint="eastAsia"/>
        </w:rPr>
        <w:t>“ri”的独特性</w:t>
      </w:r>
    </w:p>
    <w:p w14:paraId="7F816959" w14:textId="77777777" w:rsidR="002D6BE6" w:rsidRDefault="002D6BE6">
      <w:pPr>
        <w:rPr>
          <w:rFonts w:hint="eastAsia"/>
        </w:rPr>
      </w:pPr>
      <w:r>
        <w:rPr>
          <w:rFonts w:hint="eastAsia"/>
        </w:rPr>
        <w:t>“ri”作为韵母出现在汉语拼音里，它的构成是独特的。“r”在此处并非作为一个独立的声母存在，而是与元音“i”结合在一起形成了一个整体。因此，“ri”的发音并不像其他包含“r”的字那样明显地体现出翘舌的动作。实际上，当发“ri”时，舌头的位置介于平舌和翘舌之间，更像是一个过渡状态。这种特殊的发音方式使得“ri”具有了自己独有的声音特质。</w:t>
      </w:r>
    </w:p>
    <w:p w14:paraId="5732EF92" w14:textId="77777777" w:rsidR="002D6BE6" w:rsidRDefault="002D6BE6">
      <w:pPr>
        <w:rPr>
          <w:rFonts w:hint="eastAsia"/>
        </w:rPr>
      </w:pPr>
    </w:p>
    <w:p w14:paraId="045C79EF" w14:textId="77777777" w:rsidR="002D6BE6" w:rsidRDefault="002D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9D876" w14:textId="77777777" w:rsidR="002D6BE6" w:rsidRDefault="002D6BE6">
      <w:pPr>
        <w:rPr>
          <w:rFonts w:hint="eastAsia"/>
        </w:rPr>
      </w:pPr>
      <w:r>
        <w:rPr>
          <w:rFonts w:hint="eastAsia"/>
        </w:rPr>
        <w:t>语言习惯的影响</w:t>
      </w:r>
    </w:p>
    <w:p w14:paraId="4840A390" w14:textId="77777777" w:rsidR="002D6BE6" w:rsidRDefault="002D6BE6">
      <w:pPr>
        <w:rPr>
          <w:rFonts w:hint="eastAsia"/>
        </w:rPr>
      </w:pPr>
      <w:r>
        <w:rPr>
          <w:rFonts w:hint="eastAsia"/>
        </w:rPr>
        <w:t>值得注意的是，由于汉语方言众多，各地对于“r”以及“ri”的发音习惯也有所不同。一些地区的方言中可能不存在标准普通话里的“r”音，或者将其发成更接近于平舌的声音；而在另一些地方，则可能会强化“r”的卷舌特性。因此，当我们谈论“ri”是否为翘舌音时，还应该考虑到地域性和个体差异所带来的影响。</w:t>
      </w:r>
    </w:p>
    <w:p w14:paraId="2424CDA7" w14:textId="77777777" w:rsidR="002D6BE6" w:rsidRDefault="002D6BE6">
      <w:pPr>
        <w:rPr>
          <w:rFonts w:hint="eastAsia"/>
        </w:rPr>
      </w:pPr>
    </w:p>
    <w:p w14:paraId="10CEE20C" w14:textId="77777777" w:rsidR="002D6BE6" w:rsidRDefault="002D6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2692" w14:textId="77777777" w:rsidR="002D6BE6" w:rsidRDefault="002D6BE6">
      <w:pPr>
        <w:rPr>
          <w:rFonts w:hint="eastAsia"/>
        </w:rPr>
      </w:pPr>
      <w:r>
        <w:rPr>
          <w:rFonts w:hint="eastAsia"/>
        </w:rPr>
        <w:t>最后的总结</w:t>
      </w:r>
    </w:p>
    <w:p w14:paraId="2E8D1955" w14:textId="77777777" w:rsidR="002D6BE6" w:rsidRDefault="002D6BE6">
      <w:pPr>
        <w:rPr>
          <w:rFonts w:hint="eastAsia"/>
        </w:rPr>
      </w:pPr>
      <w:r>
        <w:rPr>
          <w:rFonts w:hint="eastAsia"/>
        </w:rPr>
        <w:t>“ri”在汉语拼音系统内是一个较为特殊的韵母，虽然其中包含了“r”，但其发音并不完全符合传统意义上的翘舌音定义。它所呈现出来的是一种介于平舌与翘舌之间的独特发声方式。对于学习者而言，掌握正确的发音技巧是非常重要的，同时也要意识到不同地区和个人之间存在的发音差异。</w:t>
      </w:r>
    </w:p>
    <w:p w14:paraId="1C2F8376" w14:textId="77777777" w:rsidR="002D6BE6" w:rsidRDefault="002D6BE6">
      <w:pPr>
        <w:rPr>
          <w:rFonts w:hint="eastAsia"/>
        </w:rPr>
      </w:pPr>
    </w:p>
    <w:p w14:paraId="6CB6D3FB" w14:textId="77777777" w:rsidR="002D6BE6" w:rsidRDefault="002D6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714FF" w14:textId="65D30D6C" w:rsidR="00345575" w:rsidRDefault="00345575"/>
    <w:sectPr w:rsidR="0034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75"/>
    <w:rsid w:val="002908F1"/>
    <w:rsid w:val="002D6BE6"/>
    <w:rsid w:val="003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BF8D-16E2-4E12-8F91-687C4B0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