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E338" w14:textId="77777777" w:rsidR="000E1283" w:rsidRDefault="000E1283">
      <w:pPr>
        <w:rPr>
          <w:rFonts w:hint="eastAsia"/>
        </w:rPr>
      </w:pPr>
      <w:r>
        <w:rPr>
          <w:rFonts w:hint="eastAsia"/>
        </w:rPr>
        <w:t>Pin1 Yin1 P1</w:t>
      </w:r>
    </w:p>
    <w:p w14:paraId="38663523" w14:textId="77777777" w:rsidR="000E1283" w:rsidRDefault="000E1283">
      <w:pPr>
        <w:rPr>
          <w:rFonts w:hint="eastAsia"/>
        </w:rPr>
      </w:pPr>
      <w:r>
        <w:rPr>
          <w:rFonts w:hint="eastAsia"/>
        </w:rPr>
        <w:t>拼音P1，即“拼”字的阴平调发音，是汉语拼音系统中最为基础和平稳的声音之一。它象征着开始、出发，如同清晨的第一缕阳光洒在古老的土地上，唤醒了沉睡的世界。在中国的语言文化长河中，“拼”字体现了中华民族不懈的努力和追求卓越的精神。无论是在学术研究还是日常交流中，人们都常用这个字来鼓励自己或他人勇往直前，不惧挑战。</w:t>
      </w:r>
    </w:p>
    <w:p w14:paraId="6A20DD2F" w14:textId="77777777" w:rsidR="000E1283" w:rsidRDefault="000E1283">
      <w:pPr>
        <w:rPr>
          <w:rFonts w:hint="eastAsia"/>
        </w:rPr>
      </w:pPr>
    </w:p>
    <w:p w14:paraId="63DE4623" w14:textId="77777777" w:rsidR="000E1283" w:rsidRDefault="000E1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EA51D" w14:textId="77777777" w:rsidR="000E1283" w:rsidRDefault="000E1283">
      <w:pPr>
        <w:rPr>
          <w:rFonts w:hint="eastAsia"/>
        </w:rPr>
      </w:pPr>
      <w:r>
        <w:rPr>
          <w:rFonts w:hint="eastAsia"/>
        </w:rPr>
        <w:t>Pin2 Yin2 P2</w:t>
      </w:r>
    </w:p>
    <w:p w14:paraId="44C8640B" w14:textId="77777777" w:rsidR="000E1283" w:rsidRDefault="000E1283">
      <w:pPr>
        <w:rPr>
          <w:rFonts w:hint="eastAsia"/>
        </w:rPr>
      </w:pPr>
      <w:r>
        <w:rPr>
          <w:rFonts w:hint="eastAsia"/>
        </w:rPr>
        <w:t>当我们提到P2，也就是“拼”的阳平声时，我们仿佛可以感受到一种上升的力量，一种积极向上的动力。这种音调的变化赋予了词汇更多的层次感，使得语言表达更加丰富多彩。在生活中，“拼”字的这一声调常常用来描述那些充满活力与激情的人们，他们不甘于现状，总是试图超越自我，去探索未知的可能性。就像攀登高峰一样，每一步都是对极限的挑战，每一次呼吸都充满了对胜利的渴望。</w:t>
      </w:r>
    </w:p>
    <w:p w14:paraId="248CCBE5" w14:textId="77777777" w:rsidR="000E1283" w:rsidRDefault="000E1283">
      <w:pPr>
        <w:rPr>
          <w:rFonts w:hint="eastAsia"/>
        </w:rPr>
      </w:pPr>
    </w:p>
    <w:p w14:paraId="11D82ACB" w14:textId="77777777" w:rsidR="000E1283" w:rsidRDefault="000E1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654FB" w14:textId="77777777" w:rsidR="000E1283" w:rsidRDefault="000E1283">
      <w:pPr>
        <w:rPr>
          <w:rFonts w:hint="eastAsia"/>
        </w:rPr>
      </w:pPr>
      <w:r>
        <w:rPr>
          <w:rFonts w:hint="eastAsia"/>
        </w:rPr>
        <w:t>Pin3 Yin3 P3</w:t>
      </w:r>
    </w:p>
    <w:p w14:paraId="350C37C8" w14:textId="77777777" w:rsidR="000E1283" w:rsidRDefault="000E1283">
      <w:pPr>
        <w:rPr>
          <w:rFonts w:hint="eastAsia"/>
        </w:rPr>
      </w:pPr>
      <w:r>
        <w:rPr>
          <w:rFonts w:hint="eastAsia"/>
        </w:rPr>
        <w:t>P3代表着“拼”的上声，这是一个跌宕起伏的声音，它承载着故事和情感的转折。在中文诗歌和文学作品里，这样的声调变化能够带来深刻的情感共鸣。当一个词被读作第三声时，它往往意味着经历了一段波折或是内心世界的复杂变化。对于“拼”来说，这可能是面对困难时不屈服的决心，是经历过失败后重新站起来的勇气。它告诉我们，即使道路崎岖不平，也要保持前行的信心，因为只有经过风雨洗礼，才能见到彩虹的美丽。</w:t>
      </w:r>
    </w:p>
    <w:p w14:paraId="05775C11" w14:textId="77777777" w:rsidR="000E1283" w:rsidRDefault="000E1283">
      <w:pPr>
        <w:rPr>
          <w:rFonts w:hint="eastAsia"/>
        </w:rPr>
      </w:pPr>
    </w:p>
    <w:p w14:paraId="42258666" w14:textId="77777777" w:rsidR="000E1283" w:rsidRDefault="000E1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C186D" w14:textId="77777777" w:rsidR="000E1283" w:rsidRDefault="000E1283">
      <w:pPr>
        <w:rPr>
          <w:rFonts w:hint="eastAsia"/>
        </w:rPr>
      </w:pPr>
      <w:r>
        <w:rPr>
          <w:rFonts w:hint="eastAsia"/>
        </w:rPr>
        <w:t>Pin4 Yin4 P4</w:t>
      </w:r>
    </w:p>
    <w:p w14:paraId="1D97CFDE" w14:textId="77777777" w:rsidR="000E1283" w:rsidRDefault="000E1283">
      <w:pPr>
        <w:rPr>
          <w:rFonts w:hint="eastAsia"/>
        </w:rPr>
      </w:pPr>
      <w:r>
        <w:rPr>
          <w:rFonts w:hint="eastAsia"/>
        </w:rPr>
        <w:t>我们来到了P4，即“拼”的去声音节。这是一种果断而坚定的声音，表达了结束、成就和决心。在汉语中，第四声通常给人以强烈的印象，它标志着一件事情的完结或是目标的达成。用“拼”字来形容这种情况，无疑是对一个人坚持不懈精神的最佳诠释。无论是运动员冲过终点线的那一刻，还是科学家完成一项重大发明之时，那股子决绝和毅力正是通过这一声调完美展现出来的。它提醒着我们，在任何艰难险阻面前，只要心怀信念，就能创造奇迹。</w:t>
      </w:r>
    </w:p>
    <w:p w14:paraId="0E1DA1DC" w14:textId="77777777" w:rsidR="000E1283" w:rsidRDefault="000E1283">
      <w:pPr>
        <w:rPr>
          <w:rFonts w:hint="eastAsia"/>
        </w:rPr>
      </w:pPr>
    </w:p>
    <w:p w14:paraId="59B39A81" w14:textId="77777777" w:rsidR="000E1283" w:rsidRDefault="000E1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824A7" w14:textId="77777777" w:rsidR="000E1283" w:rsidRDefault="000E1283">
      <w:pPr>
        <w:rPr>
          <w:rFonts w:hint="eastAsia"/>
        </w:rPr>
      </w:pPr>
      <w:r>
        <w:rPr>
          <w:rFonts w:hint="eastAsia"/>
        </w:rPr>
        <w:t>Jie2 Lun3</w:t>
      </w:r>
    </w:p>
    <w:p w14:paraId="02C68B57" w14:textId="77777777" w:rsidR="000E1283" w:rsidRDefault="000E1283">
      <w:pPr>
        <w:rPr>
          <w:rFonts w:hint="eastAsia"/>
        </w:rPr>
      </w:pPr>
      <w:r>
        <w:rPr>
          <w:rFonts w:hint="eastAsia"/>
        </w:rPr>
        <w:t>汉语拼音中的每个声调都蕴含着丰富的文化和情感内涵。“拼”字的不同声调不仅反映了汉语语音的独特魅力，也展现了中国人坚韧不拔的性格特征。从P1到P4，每一个音节都是对生活态度的一种表达，它们共同编织成了中华文化的绚丽画卷。希望更多的人能够了解并欣赏这份来自东方古国的语言艺术之美。</w:t>
      </w:r>
    </w:p>
    <w:p w14:paraId="3F190ADC" w14:textId="77777777" w:rsidR="000E1283" w:rsidRDefault="000E1283">
      <w:pPr>
        <w:rPr>
          <w:rFonts w:hint="eastAsia"/>
        </w:rPr>
      </w:pPr>
    </w:p>
    <w:p w14:paraId="46837EA1" w14:textId="77777777" w:rsidR="000E1283" w:rsidRDefault="000E1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FE704" w14:textId="3EC27EB3" w:rsidR="00363F29" w:rsidRDefault="00363F29"/>
    <w:sectPr w:rsidR="0036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29"/>
    <w:rsid w:val="000E1283"/>
    <w:rsid w:val="002908F1"/>
    <w:rsid w:val="003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B9222-AB6A-46D5-AB19-964873A8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