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A715" w14:textId="77777777" w:rsidR="00544A89" w:rsidRDefault="00544A89">
      <w:pPr>
        <w:rPr>
          <w:rFonts w:hint="eastAsia"/>
        </w:rPr>
      </w:pPr>
      <w:r>
        <w:rPr>
          <w:rFonts w:hint="eastAsia"/>
        </w:rPr>
        <w:t>劈</w:t>
      </w:r>
    </w:p>
    <w:p w14:paraId="5F7FEA50" w14:textId="77777777" w:rsidR="00544A89" w:rsidRDefault="00544A89">
      <w:pPr>
        <w:rPr>
          <w:rFonts w:hint="eastAsia"/>
        </w:rPr>
      </w:pPr>
      <w:r>
        <w:rPr>
          <w:rFonts w:hint="eastAsia"/>
        </w:rPr>
        <w:t>“劈”是一个汉字，读作 pīe，在汉语中通常指的是用刀斧等工具将物体用力斩开的动作。这个字的构造简单而直观，左边的“刀”部暗示了动作所使用的工具，右边的“辟”则提示了其发音和可能的意义延伸。在实际生活中，“劈”的应用广泛，从厨房里的切菜到木工制作中的砍木材，我们都能看到它的身影。</w:t>
      </w:r>
    </w:p>
    <w:p w14:paraId="23A88D69" w14:textId="77777777" w:rsidR="00544A89" w:rsidRDefault="00544A89">
      <w:pPr>
        <w:rPr>
          <w:rFonts w:hint="eastAsia"/>
        </w:rPr>
      </w:pPr>
    </w:p>
    <w:p w14:paraId="541CD6FD" w14:textId="77777777" w:rsidR="00544A89" w:rsidRDefault="0054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A413" w14:textId="77777777" w:rsidR="00544A89" w:rsidRDefault="00544A89">
      <w:pPr>
        <w:rPr>
          <w:rFonts w:hint="eastAsia"/>
        </w:rPr>
      </w:pPr>
      <w:r>
        <w:rPr>
          <w:rFonts w:hint="eastAsia"/>
        </w:rPr>
        <w:t>历史渊源</w:t>
      </w:r>
    </w:p>
    <w:p w14:paraId="65A331B1" w14:textId="77777777" w:rsidR="00544A89" w:rsidRDefault="00544A89">
      <w:pPr>
        <w:rPr>
          <w:rFonts w:hint="eastAsia"/>
        </w:rPr>
      </w:pPr>
      <w:r>
        <w:rPr>
          <w:rFonts w:hint="eastAsia"/>
        </w:rPr>
        <w:t>追溯到古代，劈柴是家庭生活中的重要活动之一，特别是在寒冷的冬季，足够的取暖材料对于维持室温至关重要。那时的人们依靠手工劳作，使用简单的工具如斧头来劈开大块的木材，使之成为适合燃烧的小段。这一过程不仅需要力量，还需要技巧，以确保安全和效率。随着时代的变迁和技术的进步，劈柴的方式也逐渐发生了变化，电动或机械劈柴机开始进入人们的视野，大大减轻了体力劳动的强度。</w:t>
      </w:r>
    </w:p>
    <w:p w14:paraId="2A3EB51C" w14:textId="77777777" w:rsidR="00544A89" w:rsidRDefault="00544A89">
      <w:pPr>
        <w:rPr>
          <w:rFonts w:hint="eastAsia"/>
        </w:rPr>
      </w:pPr>
    </w:p>
    <w:p w14:paraId="7914C712" w14:textId="77777777" w:rsidR="00544A89" w:rsidRDefault="0054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0623" w14:textId="77777777" w:rsidR="00544A89" w:rsidRDefault="00544A89">
      <w:pPr>
        <w:rPr>
          <w:rFonts w:hint="eastAsia"/>
        </w:rPr>
      </w:pPr>
      <w:r>
        <w:rPr>
          <w:rFonts w:hint="eastAsia"/>
        </w:rPr>
        <w:t>文化意义</w:t>
      </w:r>
    </w:p>
    <w:p w14:paraId="0BB38D6A" w14:textId="77777777" w:rsidR="00544A89" w:rsidRDefault="00544A89">
      <w:pPr>
        <w:rPr>
          <w:rFonts w:hint="eastAsia"/>
        </w:rPr>
      </w:pPr>
      <w:r>
        <w:rPr>
          <w:rFonts w:hint="eastAsia"/>
        </w:rPr>
        <w:t>在中国传统文化中，“劈”也有着象征性的含义。例如，在武术中有一种名为“劈挂拳”的拳法，它以刚猛著称，强调出手快、准、狠的特点，体现了武者的力量与速度。“劈”也被用于形容决断力强、处理问题干脆利落的性格特征。民间故事里常出现英雄豪杰一斧劈开巨石或敌人的情节，这不仅是对个人能力的一种夸张表达，更传递了一种不畏艰难险阻的精神面貌。</w:t>
      </w:r>
    </w:p>
    <w:p w14:paraId="22EB208F" w14:textId="77777777" w:rsidR="00544A89" w:rsidRDefault="00544A89">
      <w:pPr>
        <w:rPr>
          <w:rFonts w:hint="eastAsia"/>
        </w:rPr>
      </w:pPr>
    </w:p>
    <w:p w14:paraId="6CBE8C11" w14:textId="77777777" w:rsidR="00544A89" w:rsidRDefault="0054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813F" w14:textId="77777777" w:rsidR="00544A89" w:rsidRDefault="00544A89">
      <w:pPr>
        <w:rPr>
          <w:rFonts w:hint="eastAsia"/>
        </w:rPr>
      </w:pPr>
      <w:r>
        <w:rPr>
          <w:rFonts w:hint="eastAsia"/>
        </w:rPr>
        <w:t>现代应用</w:t>
      </w:r>
    </w:p>
    <w:p w14:paraId="1F8327F1" w14:textId="77777777" w:rsidR="00544A89" w:rsidRDefault="00544A89">
      <w:pPr>
        <w:rPr>
          <w:rFonts w:hint="eastAsia"/>
        </w:rPr>
      </w:pPr>
      <w:r>
        <w:rPr>
          <w:rFonts w:hint="eastAsia"/>
        </w:rPr>
        <w:t>“劈”的概念已经超出了物理层面的意义，进入了语言学、心理学等多个领域。比如，当我们说某人说话直截了当、不留情面时，会用“劈头盖脸”这样的成语来形容；或者在讨论解决问题的方法时，提到要“迎难而上”，就像面对障碍物一样勇敢地去“劈”开它们。在艺术创作方面，艺术家们也会借鉴“劈”的动态美，通过雕塑、绘画等形式展现力量与动感的结合。</w:t>
      </w:r>
    </w:p>
    <w:p w14:paraId="66498211" w14:textId="77777777" w:rsidR="00544A89" w:rsidRDefault="00544A89">
      <w:pPr>
        <w:rPr>
          <w:rFonts w:hint="eastAsia"/>
        </w:rPr>
      </w:pPr>
    </w:p>
    <w:p w14:paraId="4CBF5C83" w14:textId="77777777" w:rsidR="00544A89" w:rsidRDefault="00544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E297" w14:textId="77777777" w:rsidR="00544A89" w:rsidRDefault="00544A89">
      <w:pPr>
        <w:rPr>
          <w:rFonts w:hint="eastAsia"/>
        </w:rPr>
      </w:pPr>
      <w:r>
        <w:rPr>
          <w:rFonts w:hint="eastAsia"/>
        </w:rPr>
        <w:t>最后的总结</w:t>
      </w:r>
    </w:p>
    <w:p w14:paraId="6A99BA17" w14:textId="77777777" w:rsidR="00544A89" w:rsidRDefault="00544A89">
      <w:pPr>
        <w:rPr>
          <w:rFonts w:hint="eastAsia"/>
        </w:rPr>
      </w:pPr>
      <w:r>
        <w:rPr>
          <w:rFonts w:hint="eastAsia"/>
        </w:rPr>
        <w:t>“劈”不仅仅是一个简单的汉字，它背后蕴含着丰富的历史文化内涵，并且随着社会的发展不断衍生出新的含义。无论是在日常生活中还是精神世界里，“劈”的影响无处不在，提醒着人们既要具备解决困难的能力，也要有勇于创新的精神。</w:t>
      </w:r>
    </w:p>
    <w:p w14:paraId="55B9AE64" w14:textId="77777777" w:rsidR="00544A89" w:rsidRDefault="00544A89">
      <w:pPr>
        <w:rPr>
          <w:rFonts w:hint="eastAsia"/>
        </w:rPr>
      </w:pPr>
    </w:p>
    <w:p w14:paraId="4D7E306C" w14:textId="77777777" w:rsidR="00544A89" w:rsidRDefault="00544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61088" w14:textId="4F6414C9" w:rsidR="00AE5CE0" w:rsidRDefault="00AE5CE0"/>
    <w:sectPr w:rsidR="00AE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E0"/>
    <w:rsid w:val="002908F1"/>
    <w:rsid w:val="00544A89"/>
    <w:rsid w:val="00A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2CFA-24B6-40FA-A026-2D0B7C6C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