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5BCD" w14:textId="77777777" w:rsidR="00996498" w:rsidRDefault="00996498">
      <w:pPr>
        <w:rPr>
          <w:rFonts w:hint="eastAsia"/>
        </w:rPr>
      </w:pPr>
      <w:r>
        <w:rPr>
          <w:rFonts w:hint="eastAsia"/>
        </w:rPr>
        <w:t>拼音o的笔顺</w:t>
      </w:r>
    </w:p>
    <w:p w14:paraId="4E31C4F4" w14:textId="77777777" w:rsidR="00996498" w:rsidRDefault="00996498">
      <w:pPr>
        <w:rPr>
          <w:rFonts w:hint="eastAsia"/>
        </w:rPr>
      </w:pPr>
      <w:r>
        <w:rPr>
          <w:rFonts w:hint="eastAsia"/>
        </w:rPr>
        <w:t>在汉语拼音系统中，“o”是一个非常基础且重要的元音字母，它不仅单独存在，还可以与其他字母组合形成复合韵母。作为汉语学习者，掌握“o”的正确书写方式是至关重要的。对于儿童和初学者而言，了解其笔顺有助于更好地记忆字形，并为后续学习奠定良好的基础。</w:t>
      </w:r>
    </w:p>
    <w:p w14:paraId="3036CAA0" w14:textId="77777777" w:rsidR="00996498" w:rsidRDefault="00996498">
      <w:pPr>
        <w:rPr>
          <w:rFonts w:hint="eastAsia"/>
        </w:rPr>
      </w:pPr>
    </w:p>
    <w:p w14:paraId="705C154F" w14:textId="77777777" w:rsidR="00996498" w:rsidRDefault="0099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5611C" w14:textId="77777777" w:rsidR="00996498" w:rsidRDefault="00996498">
      <w:pPr>
        <w:rPr>
          <w:rFonts w:hint="eastAsia"/>
        </w:rPr>
      </w:pPr>
      <w:r>
        <w:rPr>
          <w:rFonts w:hint="eastAsia"/>
        </w:rPr>
        <w:t>起源与演变</w:t>
      </w:r>
    </w:p>
    <w:p w14:paraId="2D0AF89A" w14:textId="77777777" w:rsidR="00996498" w:rsidRDefault="00996498">
      <w:pPr>
        <w:rPr>
          <w:rFonts w:hint="eastAsia"/>
        </w:rPr>
      </w:pPr>
      <w:r>
        <w:rPr>
          <w:rFonts w:hint="eastAsia"/>
        </w:rPr>
        <w:t>拼音中的“o”，起源于拉丁字母表中的O。随着历史的发展，这个圆形符号经历了漫长的演变过程。从古罗马时期的石刻铭文到现代印刷体，它的形状逐渐变得圆润、简洁。当汉语拼音方案于1958年正式公布时，“o”已经被广泛接受并融入到了汉语的教学体系之中。它代表了一个清晰的发音，在汉语普通话里有着不可或缺的地位。</w:t>
      </w:r>
    </w:p>
    <w:p w14:paraId="4646B94D" w14:textId="77777777" w:rsidR="00996498" w:rsidRDefault="00996498">
      <w:pPr>
        <w:rPr>
          <w:rFonts w:hint="eastAsia"/>
        </w:rPr>
      </w:pPr>
    </w:p>
    <w:p w14:paraId="7DDEA955" w14:textId="77777777" w:rsidR="00996498" w:rsidRDefault="0099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A8A65" w14:textId="77777777" w:rsidR="00996498" w:rsidRDefault="00996498">
      <w:pPr>
        <w:rPr>
          <w:rFonts w:hint="eastAsia"/>
        </w:rPr>
      </w:pPr>
      <w:r>
        <w:rPr>
          <w:rFonts w:hint="eastAsia"/>
        </w:rPr>
        <w:t>正确的笔顺规则</w:t>
      </w:r>
    </w:p>
    <w:p w14:paraId="66DBA2D9" w14:textId="77777777" w:rsidR="00996498" w:rsidRDefault="00996498">
      <w:pPr>
        <w:rPr>
          <w:rFonts w:hint="eastAsia"/>
        </w:rPr>
      </w:pPr>
      <w:r>
        <w:rPr>
          <w:rFonts w:hint="eastAsia"/>
        </w:rPr>
        <w:t>根据中国教育部颁布的标准汉字书写规范，“o”的笔顺相当简单：一笔即可完成。从上方开始，沿着逆时针方向画一个完整的圆形。这样的书写方式符合人体工程学原理，使得书写流畅自然，容易上手。对于小学生来说，练习“o”的书写可以培养他们的耐心和专注力，同时也是对基本图形绘制能力的一种锻炼。</w:t>
      </w:r>
    </w:p>
    <w:p w14:paraId="0192E2C4" w14:textId="77777777" w:rsidR="00996498" w:rsidRDefault="00996498">
      <w:pPr>
        <w:rPr>
          <w:rFonts w:hint="eastAsia"/>
        </w:rPr>
      </w:pPr>
    </w:p>
    <w:p w14:paraId="04E9AE23" w14:textId="77777777" w:rsidR="00996498" w:rsidRDefault="0099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045B" w14:textId="77777777" w:rsidR="00996498" w:rsidRDefault="00996498">
      <w:pPr>
        <w:rPr>
          <w:rFonts w:hint="eastAsia"/>
        </w:rPr>
      </w:pPr>
      <w:r>
        <w:rPr>
          <w:rFonts w:hint="eastAsia"/>
        </w:rPr>
        <w:t>教学实践中的应用</w:t>
      </w:r>
    </w:p>
    <w:p w14:paraId="0D7001D5" w14:textId="77777777" w:rsidR="00996498" w:rsidRDefault="00996498">
      <w:pPr>
        <w:rPr>
          <w:rFonts w:hint="eastAsia"/>
        </w:rPr>
      </w:pPr>
      <w:r>
        <w:rPr>
          <w:rFonts w:hint="eastAsia"/>
        </w:rPr>
        <w:t>在小学语文课堂上，教师们通常会采用多种方法来教授拼音字母的书写。对于像“o”这样简单的字符，他们可能会让学生通过反复描红或临摹来加深印象。利用多媒体资源如动画演示等手段也能有效提高孩子们的学习兴趣。一些学校还会组织书法比赛等活动，鼓励学生积极参与，以此促进正确书写的习惯养成。</w:t>
      </w:r>
    </w:p>
    <w:p w14:paraId="16D82E7C" w14:textId="77777777" w:rsidR="00996498" w:rsidRDefault="00996498">
      <w:pPr>
        <w:rPr>
          <w:rFonts w:hint="eastAsia"/>
        </w:rPr>
      </w:pPr>
    </w:p>
    <w:p w14:paraId="752554C1" w14:textId="77777777" w:rsidR="00996498" w:rsidRDefault="0099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666FB" w14:textId="77777777" w:rsidR="00996498" w:rsidRDefault="00996498">
      <w:pPr>
        <w:rPr>
          <w:rFonts w:hint="eastAsia"/>
        </w:rPr>
      </w:pPr>
      <w:r>
        <w:rPr>
          <w:rFonts w:hint="eastAsia"/>
        </w:rPr>
        <w:t>与其他字母的组合</w:t>
      </w:r>
    </w:p>
    <w:p w14:paraId="19C0BC3D" w14:textId="77777777" w:rsidR="00996498" w:rsidRDefault="00996498">
      <w:pPr>
        <w:rPr>
          <w:rFonts w:hint="eastAsia"/>
        </w:rPr>
      </w:pPr>
      <w:r>
        <w:rPr>
          <w:rFonts w:hint="eastAsia"/>
        </w:rPr>
        <w:t>虽然单独的“o”在实际语言使用中较少见，但它经常出现在与其他字母构成的复合韵母中，例如“ao”、“ou”、“iu”等。这些组合丰富了汉语的语音表达，赋予了语言更多的变化和韵味。学习者需要理解每个复合韵母内部各个组成部分之间的关系，以及它们共同作用下产生的独特发音特点。</w:t>
      </w:r>
    </w:p>
    <w:p w14:paraId="76B39AAB" w14:textId="77777777" w:rsidR="00996498" w:rsidRDefault="00996498">
      <w:pPr>
        <w:rPr>
          <w:rFonts w:hint="eastAsia"/>
        </w:rPr>
      </w:pPr>
    </w:p>
    <w:p w14:paraId="6560AE48" w14:textId="77777777" w:rsidR="00996498" w:rsidRDefault="0099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FB5E" w14:textId="77777777" w:rsidR="00996498" w:rsidRDefault="00996498">
      <w:pPr>
        <w:rPr>
          <w:rFonts w:hint="eastAsia"/>
        </w:rPr>
      </w:pPr>
      <w:r>
        <w:rPr>
          <w:rFonts w:hint="eastAsia"/>
        </w:rPr>
        <w:t>最后的总结</w:t>
      </w:r>
    </w:p>
    <w:p w14:paraId="2AB27F6B" w14:textId="77777777" w:rsidR="00996498" w:rsidRDefault="00996498">
      <w:pPr>
        <w:rPr>
          <w:rFonts w:hint="eastAsia"/>
        </w:rPr>
      </w:pPr>
      <w:r>
        <w:rPr>
          <w:rFonts w:hint="eastAsia"/>
        </w:rPr>
        <w:t>“o”作为汉语拼音体系中的一个重要成员，其笔顺虽简单却意义非凡。它是连接过去与现在、沟通不同文化之间的桥梁之一。无论是在日常交流还是学术研究领域，“o”都扮演着不可替代的角色。希望通过本文的介绍，能够帮助更多的人认识并正确书写这个小小的圆圈，进而更好地理解和运用汉语拼音这一工具。</w:t>
      </w:r>
    </w:p>
    <w:p w14:paraId="4AB3C477" w14:textId="77777777" w:rsidR="00996498" w:rsidRDefault="00996498">
      <w:pPr>
        <w:rPr>
          <w:rFonts w:hint="eastAsia"/>
        </w:rPr>
      </w:pPr>
    </w:p>
    <w:p w14:paraId="1DE57CC4" w14:textId="77777777" w:rsidR="00996498" w:rsidRDefault="00996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B989E" w14:textId="6D84E22B" w:rsidR="00670D9F" w:rsidRDefault="00670D9F"/>
    <w:sectPr w:rsidR="0067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9F"/>
    <w:rsid w:val="002908F1"/>
    <w:rsid w:val="00670D9F"/>
    <w:rsid w:val="009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F04E4-7956-47DE-A5E1-DF0173ED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