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A22F4" w14:textId="77777777" w:rsidR="00377624" w:rsidRDefault="00377624">
      <w:pPr>
        <w:rPr>
          <w:rFonts w:hint="eastAsia"/>
        </w:rPr>
      </w:pPr>
      <w:r>
        <w:rPr>
          <w:rFonts w:hint="eastAsia"/>
        </w:rPr>
        <w:t>拼音o的正确写法</w:t>
      </w:r>
    </w:p>
    <w:p w14:paraId="2BF3EAB7" w14:textId="77777777" w:rsidR="00377624" w:rsidRDefault="00377624">
      <w:pPr>
        <w:rPr>
          <w:rFonts w:hint="eastAsia"/>
        </w:rPr>
      </w:pPr>
      <w:r>
        <w:rPr>
          <w:rFonts w:hint="eastAsia"/>
        </w:rPr>
        <w:t>汉语拼音是学习中文的重要工具，它不仅帮助中国人学习普通话，也为外国友人打开了一扇了解中国语言文化的大门。在汉语拼音中，“o”是一个非常基础且重要的元音字母，其发音和书写都有特定的规则。</w:t>
      </w:r>
    </w:p>
    <w:p w14:paraId="1F0A2779" w14:textId="77777777" w:rsidR="00377624" w:rsidRDefault="00377624">
      <w:pPr>
        <w:rPr>
          <w:rFonts w:hint="eastAsia"/>
        </w:rPr>
      </w:pPr>
    </w:p>
    <w:p w14:paraId="0186FEEC" w14:textId="77777777" w:rsidR="00377624" w:rsidRDefault="003776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506D1" w14:textId="77777777" w:rsidR="00377624" w:rsidRDefault="00377624">
      <w:pPr>
        <w:rPr>
          <w:rFonts w:hint="eastAsia"/>
        </w:rPr>
      </w:pPr>
      <w:r>
        <w:rPr>
          <w:rFonts w:hint="eastAsia"/>
        </w:rPr>
        <w:t>发音要领</w:t>
      </w:r>
    </w:p>
    <w:p w14:paraId="61398A6A" w14:textId="77777777" w:rsidR="00377624" w:rsidRDefault="00377624">
      <w:pPr>
        <w:rPr>
          <w:rFonts w:hint="eastAsia"/>
        </w:rPr>
      </w:pPr>
      <w:r>
        <w:rPr>
          <w:rFonts w:hint="eastAsia"/>
        </w:rPr>
        <w:t>在发“o”这个音时，嘴巴要微微张开，上下唇形成一个圆形，舌尖轻触下齿龈，舌位处于口腔底部中间位置，声音从喉咙发出后通过口腔自然流出。值得注意的是，“o”的发音并非像英语中的“oh”，而是更接近于德语或俄语中的对应发音，例如俄语单词“мёд”（蜂蜜）里的“ё”。这种发音需要练习者多次模仿、纠正，才能逐渐掌握。</w:t>
      </w:r>
    </w:p>
    <w:p w14:paraId="7F764E85" w14:textId="77777777" w:rsidR="00377624" w:rsidRDefault="00377624">
      <w:pPr>
        <w:rPr>
          <w:rFonts w:hint="eastAsia"/>
        </w:rPr>
      </w:pPr>
    </w:p>
    <w:p w14:paraId="73919A57" w14:textId="77777777" w:rsidR="00377624" w:rsidRDefault="003776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D0803" w14:textId="77777777" w:rsidR="00377624" w:rsidRDefault="00377624">
      <w:pPr>
        <w:rPr>
          <w:rFonts w:hint="eastAsia"/>
        </w:rPr>
      </w:pPr>
      <w:r>
        <w:rPr>
          <w:rFonts w:hint="eastAsia"/>
        </w:rPr>
        <w:t>书写规范</w:t>
      </w:r>
    </w:p>
    <w:p w14:paraId="674C4570" w14:textId="77777777" w:rsidR="00377624" w:rsidRDefault="00377624">
      <w:pPr>
        <w:rPr>
          <w:rFonts w:hint="eastAsia"/>
        </w:rPr>
      </w:pPr>
      <w:r>
        <w:rPr>
          <w:rFonts w:hint="eastAsia"/>
        </w:rPr>
        <w:t>关于“o”的书写，虽然看似简单，但也有一定的规范。按照汉字书法的传统，圆圈应该一笔完成，起笔稍重，顺着顺时针方向画出一个完整的圆形，最后收笔时轻轻上提，以确保字形圆润饱满。在手写体中，由于个人书写习惯的不同，“o”的形状可能会有所变化，但在印刷体或正式文本中，应尽量保持标准形态。</w:t>
      </w:r>
    </w:p>
    <w:p w14:paraId="427E944A" w14:textId="77777777" w:rsidR="00377624" w:rsidRDefault="00377624">
      <w:pPr>
        <w:rPr>
          <w:rFonts w:hint="eastAsia"/>
        </w:rPr>
      </w:pPr>
    </w:p>
    <w:p w14:paraId="147A3662" w14:textId="77777777" w:rsidR="00377624" w:rsidRDefault="003776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91F75" w14:textId="77777777" w:rsidR="00377624" w:rsidRDefault="00377624">
      <w:pPr>
        <w:rPr>
          <w:rFonts w:hint="eastAsia"/>
        </w:rPr>
      </w:pPr>
      <w:r>
        <w:rPr>
          <w:rFonts w:hint="eastAsia"/>
        </w:rPr>
        <w:t>组合音节</w:t>
      </w:r>
    </w:p>
    <w:p w14:paraId="6237755A" w14:textId="77777777" w:rsidR="00377624" w:rsidRDefault="00377624">
      <w:pPr>
        <w:rPr>
          <w:rFonts w:hint="eastAsia"/>
        </w:rPr>
      </w:pPr>
      <w:r>
        <w:rPr>
          <w:rFonts w:hint="eastAsia"/>
        </w:rPr>
        <w:t>在汉语拼音系统里，“o”很少单独出现，通常会与其他辅音组成音节，如“bo”、“po”、“mo”等。这些组合反映了汉语语音的特点，并且每个组合都有其独特的发音方式。例如，“bo”发音时，先闭合双唇，然后突然放开，同时发出清晰的“b”音，紧接着快速过渡到“o”的发音。这样的连贯发音对于初学者来说可能需要一定时间来适应。</w:t>
      </w:r>
    </w:p>
    <w:p w14:paraId="392B545F" w14:textId="77777777" w:rsidR="00377624" w:rsidRDefault="00377624">
      <w:pPr>
        <w:rPr>
          <w:rFonts w:hint="eastAsia"/>
        </w:rPr>
      </w:pPr>
    </w:p>
    <w:p w14:paraId="017E2B91" w14:textId="77777777" w:rsidR="00377624" w:rsidRDefault="003776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3EBA2" w14:textId="77777777" w:rsidR="00377624" w:rsidRDefault="00377624">
      <w:pPr>
        <w:rPr>
          <w:rFonts w:hint="eastAsia"/>
        </w:rPr>
      </w:pPr>
      <w:r>
        <w:rPr>
          <w:rFonts w:hint="eastAsia"/>
        </w:rPr>
        <w:t>特殊用法</w:t>
      </w:r>
    </w:p>
    <w:p w14:paraId="5ECD73EF" w14:textId="77777777" w:rsidR="00377624" w:rsidRDefault="00377624">
      <w:pPr>
        <w:rPr>
          <w:rFonts w:hint="eastAsia"/>
        </w:rPr>
      </w:pPr>
      <w:r>
        <w:rPr>
          <w:rFonts w:hint="eastAsia"/>
        </w:rPr>
        <w:t>除了常规的使用外，在某些特定情况下，“o”还可以作为语气词出现在句子末尾，表达惊讶或者疑问的情感，类似于英语中的“oh”。不过这种情况相对较少见，在现代汉语口语和书面语中都属于非正式用法。</w:t>
      </w:r>
    </w:p>
    <w:p w14:paraId="23E3C347" w14:textId="77777777" w:rsidR="00377624" w:rsidRDefault="00377624">
      <w:pPr>
        <w:rPr>
          <w:rFonts w:hint="eastAsia"/>
        </w:rPr>
      </w:pPr>
    </w:p>
    <w:p w14:paraId="40180742" w14:textId="77777777" w:rsidR="00377624" w:rsidRDefault="003776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B51CF" w14:textId="77777777" w:rsidR="00377624" w:rsidRDefault="00377624">
      <w:pPr>
        <w:rPr>
          <w:rFonts w:hint="eastAsia"/>
        </w:rPr>
      </w:pPr>
      <w:r>
        <w:rPr>
          <w:rFonts w:hint="eastAsia"/>
        </w:rPr>
        <w:t>最后的总结</w:t>
      </w:r>
    </w:p>
    <w:p w14:paraId="7AAB4A65" w14:textId="77777777" w:rsidR="00377624" w:rsidRDefault="00377624">
      <w:pPr>
        <w:rPr>
          <w:rFonts w:hint="eastAsia"/>
        </w:rPr>
      </w:pPr>
      <w:r>
        <w:rPr>
          <w:rFonts w:hint="eastAsia"/>
        </w:rPr>
        <w:t>尽管“o”只是汉语拼音体系中的一个小部分，但它却承载着丰富的语音信息。无论是对于汉语母语者还是外语学习者而言，准确地理解和运用“o”的发音与书写规则都是至关重要的。通过不断的练习和体验，我们可以更好地掌握这一小小的字母背后所蕴含的语言魅力。</w:t>
      </w:r>
    </w:p>
    <w:p w14:paraId="1A599BFB" w14:textId="77777777" w:rsidR="00377624" w:rsidRDefault="00377624">
      <w:pPr>
        <w:rPr>
          <w:rFonts w:hint="eastAsia"/>
        </w:rPr>
      </w:pPr>
    </w:p>
    <w:p w14:paraId="75CB51E0" w14:textId="77777777" w:rsidR="00377624" w:rsidRDefault="003776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5A429" w14:textId="7AC1BF0D" w:rsidR="00FF1513" w:rsidRDefault="00FF1513"/>
    <w:sectPr w:rsidR="00FF1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13"/>
    <w:rsid w:val="002908F1"/>
    <w:rsid w:val="00377624"/>
    <w:rsid w:val="00FF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5FA4E-4041-4CF2-B074-2CBB62EC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