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1512" w14:textId="77777777" w:rsidR="005E3326" w:rsidRDefault="005E3326">
      <w:pPr>
        <w:rPr>
          <w:rFonts w:hint="eastAsia"/>
        </w:rPr>
      </w:pPr>
      <w:r>
        <w:rPr>
          <w:rFonts w:hint="eastAsia"/>
        </w:rPr>
        <w:t>拼音o怎么念</w:t>
      </w:r>
    </w:p>
    <w:p w14:paraId="531E4E68" w14:textId="77777777" w:rsidR="005E3326" w:rsidRDefault="005E3326">
      <w:pPr>
        <w:rPr>
          <w:rFonts w:hint="eastAsia"/>
        </w:rPr>
      </w:pPr>
      <w:r>
        <w:rPr>
          <w:rFonts w:hint="eastAsia"/>
        </w:rPr>
        <w:t>在汉语拼音中，“o”是一个非常有趣的元音符号，它本身代表了一种特定的发音方式。对于学习汉语作为第二语言的人来说，掌握“o”的正确发音是至关重要的，因为准确的发音能够帮助他们更好地沟通交流。“o”到底应该怎么念呢？</w:t>
      </w:r>
    </w:p>
    <w:p w14:paraId="0062C14D" w14:textId="77777777" w:rsidR="005E3326" w:rsidRDefault="005E3326">
      <w:pPr>
        <w:rPr>
          <w:rFonts w:hint="eastAsia"/>
        </w:rPr>
      </w:pPr>
    </w:p>
    <w:p w14:paraId="4111FEAD" w14:textId="77777777" w:rsidR="005E3326" w:rsidRDefault="005E3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9A03C" w14:textId="77777777" w:rsidR="005E3326" w:rsidRDefault="005E3326">
      <w:pPr>
        <w:rPr>
          <w:rFonts w:hint="eastAsia"/>
        </w:rPr>
      </w:pPr>
      <w:r>
        <w:rPr>
          <w:rFonts w:hint="eastAsia"/>
        </w:rPr>
        <w:t>单独的“o”发音</w:t>
      </w:r>
    </w:p>
    <w:p w14:paraId="6E2DDDD6" w14:textId="77777777" w:rsidR="005E3326" w:rsidRDefault="005E3326">
      <w:pPr>
        <w:rPr>
          <w:rFonts w:hint="eastAsia"/>
        </w:rPr>
      </w:pPr>
      <w:r>
        <w:rPr>
          <w:rFonts w:hint="eastAsia"/>
        </w:rPr>
        <w:t>当“o”单独出现时，例如在拼音字母表中的读法，它的发音类似于英语单词“go”中的“o”，但嘴型更圆，舌位较低。发音时，嘴唇要圆起来，形成一个小孔，声音从这个小孔中发出，口腔打开度较大，声音饱满且响亮。这种发音方法可以被描述为一个短而清晰的声音。</w:t>
      </w:r>
    </w:p>
    <w:p w14:paraId="6B67517D" w14:textId="77777777" w:rsidR="005E3326" w:rsidRDefault="005E3326">
      <w:pPr>
        <w:rPr>
          <w:rFonts w:hint="eastAsia"/>
        </w:rPr>
      </w:pPr>
    </w:p>
    <w:p w14:paraId="31878CC1" w14:textId="77777777" w:rsidR="005E3326" w:rsidRDefault="005E3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F5283" w14:textId="77777777" w:rsidR="005E3326" w:rsidRDefault="005E3326">
      <w:pPr>
        <w:rPr>
          <w:rFonts w:hint="eastAsia"/>
        </w:rPr>
      </w:pPr>
      <w:r>
        <w:rPr>
          <w:rFonts w:hint="eastAsia"/>
        </w:rPr>
        <w:t>“o”与其他声母结合</w:t>
      </w:r>
    </w:p>
    <w:p w14:paraId="37DD7557" w14:textId="77777777" w:rsidR="005E3326" w:rsidRDefault="005E3326">
      <w:pPr>
        <w:rPr>
          <w:rFonts w:hint="eastAsia"/>
        </w:rPr>
      </w:pPr>
      <w:r>
        <w:rPr>
          <w:rFonts w:hint="eastAsia"/>
        </w:rPr>
        <w:t>当“o”与声母结合形成音节时，如“bo”、“po”、“mo”、“fo”，其发音会发生一些变化。这时的“o”实际上更接近于“uo”的快速连读。具体来说，发音开始时舌头轻触上颚，然后迅速滑向“o”的位置，最后通过圆唇发出声音。这样的发音使得这些音节听起来更加自然和地道。</w:t>
      </w:r>
    </w:p>
    <w:p w14:paraId="6F2F00FA" w14:textId="77777777" w:rsidR="005E3326" w:rsidRDefault="005E3326">
      <w:pPr>
        <w:rPr>
          <w:rFonts w:hint="eastAsia"/>
        </w:rPr>
      </w:pPr>
    </w:p>
    <w:p w14:paraId="75DD766A" w14:textId="77777777" w:rsidR="005E3326" w:rsidRDefault="005E3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FF6E7" w14:textId="77777777" w:rsidR="005E3326" w:rsidRDefault="005E3326">
      <w:pPr>
        <w:rPr>
          <w:rFonts w:hint="eastAsia"/>
        </w:rPr>
      </w:pPr>
      <w:r>
        <w:rPr>
          <w:rFonts w:hint="eastAsia"/>
        </w:rPr>
        <w:t>“o”在不同声调下的表现</w:t>
      </w:r>
    </w:p>
    <w:p w14:paraId="651144ED" w14:textId="77777777" w:rsidR="005E3326" w:rsidRDefault="005E3326">
      <w:pPr>
        <w:rPr>
          <w:rFonts w:hint="eastAsia"/>
        </w:rPr>
      </w:pPr>
      <w:r>
        <w:rPr>
          <w:rFonts w:hint="eastAsia"/>
        </w:rPr>
        <w:t>汉语是一种声调语言，意味着同一个音节在不同的声调下会有不同的意义。“o”以及包含“o”的音节也不例外。一共有四个主要的声调：阴平（第一声）、阳平（第二声）、上声（第三声）和去声（第四声）。每个声调都赋予了音节一种独特的升降调模式，从而改变了它的意思。比如，“māo”（猫）、“máo”（毛）、“mǎo”（卯）、“mào”（冒），虽然都是“mo”的发音，但由于声调的不同，它们代表着完全不相关的词汇。</w:t>
      </w:r>
    </w:p>
    <w:p w14:paraId="01EDD7DC" w14:textId="77777777" w:rsidR="005E3326" w:rsidRDefault="005E3326">
      <w:pPr>
        <w:rPr>
          <w:rFonts w:hint="eastAsia"/>
        </w:rPr>
      </w:pPr>
    </w:p>
    <w:p w14:paraId="46EFC455" w14:textId="77777777" w:rsidR="005E3326" w:rsidRDefault="005E3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DEAC9" w14:textId="77777777" w:rsidR="005E3326" w:rsidRDefault="005E3326">
      <w:pPr>
        <w:rPr>
          <w:rFonts w:hint="eastAsia"/>
        </w:rPr>
      </w:pPr>
      <w:r>
        <w:rPr>
          <w:rFonts w:hint="eastAsia"/>
        </w:rPr>
        <w:t>练习“o”的发音</w:t>
      </w:r>
    </w:p>
    <w:p w14:paraId="29DC7A60" w14:textId="77777777" w:rsidR="005E3326" w:rsidRDefault="005E3326">
      <w:pPr>
        <w:rPr>
          <w:rFonts w:hint="eastAsia"/>
        </w:rPr>
      </w:pPr>
      <w:r>
        <w:rPr>
          <w:rFonts w:hint="eastAsia"/>
        </w:rPr>
        <w:t>为了练好“o”的发音，初学者可以通过模仿母语者的发音、使用录音设备自我检查、或者参加语音训练课程来提高。利用各种在线资源，如视频教程、语音识别软件等，也</w:t>
      </w:r>
      <w:r>
        <w:rPr>
          <w:rFonts w:hint="eastAsia"/>
        </w:rPr>
        <w:lastRenderedPageBreak/>
        <w:t>可以有效地辅助学习。最重要的是，多加练习，不断尝试调整自己的发音，直到找到最接近标准的那个点。</w:t>
      </w:r>
    </w:p>
    <w:p w14:paraId="269371A4" w14:textId="77777777" w:rsidR="005E3326" w:rsidRDefault="005E3326">
      <w:pPr>
        <w:rPr>
          <w:rFonts w:hint="eastAsia"/>
        </w:rPr>
      </w:pPr>
    </w:p>
    <w:p w14:paraId="76178EF1" w14:textId="77777777" w:rsidR="005E3326" w:rsidRDefault="005E3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FED5E" w14:textId="77777777" w:rsidR="005E3326" w:rsidRDefault="005E3326">
      <w:pPr>
        <w:rPr>
          <w:rFonts w:hint="eastAsia"/>
        </w:rPr>
      </w:pPr>
      <w:r>
        <w:rPr>
          <w:rFonts w:hint="eastAsia"/>
        </w:rPr>
        <w:t>最后的总结</w:t>
      </w:r>
    </w:p>
    <w:p w14:paraId="1F4C9F41" w14:textId="77777777" w:rsidR="005E3326" w:rsidRDefault="005E3326">
      <w:pPr>
        <w:rPr>
          <w:rFonts w:hint="eastAsia"/>
        </w:rPr>
      </w:pPr>
      <w:r>
        <w:rPr>
          <w:rFonts w:hint="eastAsia"/>
        </w:rPr>
        <w:t>“o”在汉语拼音中的发音并非固定不变，而是根据它所在的环境和所搭配的声调而有所不同。理解和掌握“o”的正确发音，不仅对学习汉语的人至关重要，而且也是提升普通话水平的一个重要方面。通过不断的实践和探索，相信每个人都能逐渐找到最适合自己的发音方式。</w:t>
      </w:r>
    </w:p>
    <w:p w14:paraId="0E2FB505" w14:textId="77777777" w:rsidR="005E3326" w:rsidRDefault="005E3326">
      <w:pPr>
        <w:rPr>
          <w:rFonts w:hint="eastAsia"/>
        </w:rPr>
      </w:pPr>
    </w:p>
    <w:p w14:paraId="564545DB" w14:textId="77777777" w:rsidR="005E3326" w:rsidRDefault="005E3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3D4FE" w14:textId="57403BDC" w:rsidR="005312E6" w:rsidRDefault="005312E6"/>
    <w:sectPr w:rsidR="0053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E6"/>
    <w:rsid w:val="002908F1"/>
    <w:rsid w:val="005312E6"/>
    <w:rsid w:val="005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015B1-5CB5-49E7-9E17-314F904D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