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D157" w14:textId="77777777" w:rsidR="00D56934" w:rsidRDefault="00D56934">
      <w:pPr>
        <w:rPr>
          <w:rFonts w:hint="eastAsia"/>
        </w:rPr>
      </w:pPr>
      <w:r>
        <w:rPr>
          <w:rFonts w:hint="eastAsia"/>
        </w:rPr>
        <w:t>拼音n几笔写成</w:t>
      </w:r>
    </w:p>
    <w:p w14:paraId="369B54D5" w14:textId="77777777" w:rsidR="00D56934" w:rsidRDefault="00D56934">
      <w:pPr>
        <w:rPr>
          <w:rFonts w:hint="eastAsia"/>
        </w:rPr>
      </w:pPr>
      <w:r>
        <w:rPr>
          <w:rFonts w:hint="eastAsia"/>
        </w:rPr>
        <w:t>在汉字的世界里，每一个字符都是文化的载体，它们承载着历史的重量与民族的记忆。而“n”这个小小的字母，在汉语拼音中扮演着独特的角色。它不仅仅是一个简单的符号，更是连接了古今中外文化交流的一座桥梁。今天，我们就来探索一下以“n”为声母的汉字书写艺术。</w:t>
      </w:r>
    </w:p>
    <w:p w14:paraId="56CF4F30" w14:textId="77777777" w:rsidR="00D56934" w:rsidRDefault="00D56934">
      <w:pPr>
        <w:rPr>
          <w:rFonts w:hint="eastAsia"/>
        </w:rPr>
      </w:pPr>
    </w:p>
    <w:p w14:paraId="166397B4" w14:textId="77777777" w:rsidR="00D56934" w:rsidRDefault="00D56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608C" w14:textId="77777777" w:rsidR="00D56934" w:rsidRDefault="00D56934">
      <w:pPr>
        <w:rPr>
          <w:rFonts w:hint="eastAsia"/>
        </w:rPr>
      </w:pPr>
      <w:r>
        <w:rPr>
          <w:rFonts w:hint="eastAsia"/>
        </w:rPr>
        <w:t>一笔一划间的历史</w:t>
      </w:r>
    </w:p>
    <w:p w14:paraId="43E19927" w14:textId="77777777" w:rsidR="00D56934" w:rsidRDefault="00D56934">
      <w:pPr>
        <w:rPr>
          <w:rFonts w:hint="eastAsia"/>
        </w:rPr>
      </w:pPr>
      <w:r>
        <w:rPr>
          <w:rFonts w:hint="eastAsia"/>
        </w:rPr>
        <w:t>说起“n”，人们或许首先想到的是它的发音。作为鼻音的一部分，它在汉语中占据了不可或缺的地位。从古代的象形文字到现代简化字，“n”的演变历程见证了中华文明的发展。早期的汉字形态复杂，笔画繁多，但随着时代的变迁，书写方式逐渐简化，这既体现了效率的需求，也反映了审美的变化。</w:t>
      </w:r>
    </w:p>
    <w:p w14:paraId="3ABE2DDA" w14:textId="77777777" w:rsidR="00D56934" w:rsidRDefault="00D56934">
      <w:pPr>
        <w:rPr>
          <w:rFonts w:hint="eastAsia"/>
        </w:rPr>
      </w:pPr>
    </w:p>
    <w:p w14:paraId="567DE9D4" w14:textId="77777777" w:rsidR="00D56934" w:rsidRDefault="00D56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D4ED" w14:textId="77777777" w:rsidR="00D56934" w:rsidRDefault="00D56934">
      <w:pPr>
        <w:rPr>
          <w:rFonts w:hint="eastAsia"/>
        </w:rPr>
      </w:pPr>
      <w:r>
        <w:rPr>
          <w:rFonts w:hint="eastAsia"/>
        </w:rPr>
        <w:t>简洁而不简单</w:t>
      </w:r>
    </w:p>
    <w:p w14:paraId="596B7F31" w14:textId="77777777" w:rsidR="00D56934" w:rsidRDefault="00D56934">
      <w:pPr>
        <w:rPr>
          <w:rFonts w:hint="eastAsia"/>
        </w:rPr>
      </w:pPr>
      <w:r>
        <w:rPr>
          <w:rFonts w:hint="eastAsia"/>
        </w:rPr>
        <w:t>尽管“n”只是一个单音节，但它所能组合出的汉字却数不胜数。这些由“n”开头的字，有的描绘自然景象，如“南（nán）”，象征着温暖的方向；有的表达人类情感，像“念（niàn）”，传递着深深的思念。每个字背后都蕴含着深厚的文化底蕴和人文精神，它们共同构成了丰富多彩的语言画卷。</w:t>
      </w:r>
    </w:p>
    <w:p w14:paraId="432A51EA" w14:textId="77777777" w:rsidR="00D56934" w:rsidRDefault="00D56934">
      <w:pPr>
        <w:rPr>
          <w:rFonts w:hint="eastAsia"/>
        </w:rPr>
      </w:pPr>
    </w:p>
    <w:p w14:paraId="02690539" w14:textId="77777777" w:rsidR="00D56934" w:rsidRDefault="00D56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63E1B" w14:textId="77777777" w:rsidR="00D56934" w:rsidRDefault="00D56934">
      <w:pPr>
        <w:rPr>
          <w:rFonts w:hint="eastAsia"/>
        </w:rPr>
      </w:pPr>
      <w:r>
        <w:rPr>
          <w:rFonts w:hint="eastAsia"/>
        </w:rPr>
        <w:t>书法中的“n”</w:t>
      </w:r>
    </w:p>
    <w:p w14:paraId="2DAA378C" w14:textId="77777777" w:rsidR="00D56934" w:rsidRDefault="00D56934">
      <w:pPr>
        <w:rPr>
          <w:rFonts w:hint="eastAsia"/>
        </w:rPr>
      </w:pPr>
      <w:r>
        <w:rPr>
          <w:rFonts w:hint="eastAsia"/>
        </w:rPr>
        <w:t>在中国书法领域，“n”作为起始笔画，对于整个字的结构至关重要。书法家们通过不同的笔法——或轻盈飘逸，或厚重沉稳，赋予了每个含“n”的汉字独特韵味。无论是篆书、隶书还是行草，都能看到“n”那简洁线条所散发出来的魅力。每一笔都是对传统技艺传承与发展贡献。</w:t>
      </w:r>
    </w:p>
    <w:p w14:paraId="05E2A8FA" w14:textId="77777777" w:rsidR="00D56934" w:rsidRDefault="00D56934">
      <w:pPr>
        <w:rPr>
          <w:rFonts w:hint="eastAsia"/>
        </w:rPr>
      </w:pPr>
    </w:p>
    <w:p w14:paraId="3B12A4B7" w14:textId="77777777" w:rsidR="00D56934" w:rsidRDefault="00D56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6E91" w14:textId="77777777" w:rsidR="00D56934" w:rsidRDefault="00D56934">
      <w:pPr>
        <w:rPr>
          <w:rFonts w:hint="eastAsia"/>
        </w:rPr>
      </w:pPr>
      <w:r>
        <w:rPr>
          <w:rFonts w:hint="eastAsia"/>
        </w:rPr>
        <w:t>教育意义</w:t>
      </w:r>
    </w:p>
    <w:p w14:paraId="10605B5F" w14:textId="77777777" w:rsidR="00D56934" w:rsidRDefault="00D56934">
      <w:pPr>
        <w:rPr>
          <w:rFonts w:hint="eastAsia"/>
        </w:rPr>
      </w:pPr>
      <w:r>
        <w:rPr>
          <w:rFonts w:hint="eastAsia"/>
        </w:rPr>
        <w:t>学习如何正确地书写带有“n”的汉字，对于孩子们来说是一项重要的技能。它不仅有助于提高他们的语言能力，更能培养耐心与细心的态度。从小练好基本功，将使他们在未来的学习生活中受益匪浅。这也是一种文化自信的表现形式之一，让年轻一代更好地理解和继承中华民族优秀传统文化。</w:t>
      </w:r>
    </w:p>
    <w:p w14:paraId="591ACCC2" w14:textId="77777777" w:rsidR="00D56934" w:rsidRDefault="00D56934">
      <w:pPr>
        <w:rPr>
          <w:rFonts w:hint="eastAsia"/>
        </w:rPr>
      </w:pPr>
    </w:p>
    <w:p w14:paraId="28FE4F30" w14:textId="77777777" w:rsidR="00D56934" w:rsidRDefault="00D56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C509" w14:textId="77777777" w:rsidR="00D56934" w:rsidRDefault="00D56934">
      <w:pPr>
        <w:rPr>
          <w:rFonts w:hint="eastAsia"/>
        </w:rPr>
      </w:pPr>
      <w:r>
        <w:rPr>
          <w:rFonts w:hint="eastAsia"/>
        </w:rPr>
        <w:t>最后的总结</w:t>
      </w:r>
    </w:p>
    <w:p w14:paraId="7D8FF65B" w14:textId="77777777" w:rsidR="00D56934" w:rsidRDefault="00D56934">
      <w:pPr>
        <w:rPr>
          <w:rFonts w:hint="eastAsia"/>
        </w:rPr>
      </w:pPr>
      <w:r>
        <w:rPr>
          <w:rFonts w:hint="eastAsia"/>
        </w:rPr>
        <w:t>从一个小小的拼音字母出发，我们领略到了汉字书写艺术的魅力。“n”虽只是众多元素中的一员，但它串联起了无数美丽的故事。在这个快速发展的时代里，让我们不忘根植于心的文化根基，继续书写属于自己的精彩篇章。</w:t>
      </w:r>
    </w:p>
    <w:p w14:paraId="4D12C1C0" w14:textId="77777777" w:rsidR="00D56934" w:rsidRDefault="00D56934">
      <w:pPr>
        <w:rPr>
          <w:rFonts w:hint="eastAsia"/>
        </w:rPr>
      </w:pPr>
    </w:p>
    <w:p w14:paraId="0112EA0B" w14:textId="77777777" w:rsidR="00D56934" w:rsidRDefault="00D56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416A5" w14:textId="639FB5EB" w:rsidR="00E4400D" w:rsidRDefault="00E4400D"/>
    <w:sectPr w:rsidR="00E4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D"/>
    <w:rsid w:val="002908F1"/>
    <w:rsid w:val="00D56934"/>
    <w:rsid w:val="00E4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3220-AD52-4FB1-9973-6949D5E3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