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6C459" w14:textId="77777777" w:rsidR="00F47266" w:rsidRDefault="00F47266">
      <w:pPr>
        <w:rPr>
          <w:rFonts w:hint="eastAsia"/>
        </w:rPr>
      </w:pPr>
      <w:r>
        <w:rPr>
          <w:rFonts w:hint="eastAsia"/>
        </w:rPr>
        <w:t>拼音ni一声是什么字</w:t>
      </w:r>
    </w:p>
    <w:p w14:paraId="4B325A1C" w14:textId="77777777" w:rsidR="00F47266" w:rsidRDefault="00F47266">
      <w:pPr>
        <w:rPr>
          <w:rFonts w:hint="eastAsia"/>
        </w:rPr>
      </w:pPr>
      <w:r>
        <w:rPr>
          <w:rFonts w:hint="eastAsia"/>
        </w:rPr>
        <w:t>汉语是一门拥有丰富声调的语言，每个音节的声调不同，所表达的字意也截然不同。其中，“ni”这个音在第一声（阴平）时，对应着多个汉字，这些汉字在日常生活和文学作品中都扮演着重要的角色。接下来我们将深入探讨“ni”一声所能代表的一些常见汉字及其意义。</w:t>
      </w:r>
    </w:p>
    <w:p w14:paraId="52D3A3DA" w14:textId="77777777" w:rsidR="00F47266" w:rsidRDefault="00F47266">
      <w:pPr>
        <w:rPr>
          <w:rFonts w:hint="eastAsia"/>
        </w:rPr>
      </w:pPr>
    </w:p>
    <w:p w14:paraId="1FDA8253" w14:textId="77777777" w:rsidR="00F47266" w:rsidRDefault="00F4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C5DF0" w14:textId="77777777" w:rsidR="00F47266" w:rsidRDefault="00F47266">
      <w:pPr>
        <w:rPr>
          <w:rFonts w:hint="eastAsia"/>
        </w:rPr>
      </w:pPr>
      <w:r>
        <w:rPr>
          <w:rFonts w:hint="eastAsia"/>
        </w:rPr>
        <w:t>你：最常见的交流用语</w:t>
      </w:r>
    </w:p>
    <w:p w14:paraId="6490A788" w14:textId="77777777" w:rsidR="00F47266" w:rsidRDefault="00F47266">
      <w:pPr>
        <w:rPr>
          <w:rFonts w:hint="eastAsia"/>
        </w:rPr>
      </w:pPr>
      <w:r>
        <w:rPr>
          <w:rFonts w:hint="eastAsia"/>
        </w:rPr>
        <w:t>最常出现在人们日常对话中的，莫过于“你”这个字。“你”是第二人称代词，用于指代对方，在中文交流中不可或缺。无论是问候、提问还是命令，“你”都是构建句子的重要元素。它体现了汉语中对他人尊重和礼貌的文化内涵。例如：“你好吗？”、“你能来帮我一下吗？”等。</w:t>
      </w:r>
    </w:p>
    <w:p w14:paraId="403BAE43" w14:textId="77777777" w:rsidR="00F47266" w:rsidRDefault="00F47266">
      <w:pPr>
        <w:rPr>
          <w:rFonts w:hint="eastAsia"/>
        </w:rPr>
      </w:pPr>
    </w:p>
    <w:p w14:paraId="2896C7FF" w14:textId="77777777" w:rsidR="00F47266" w:rsidRDefault="00F4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D9F1C" w14:textId="77777777" w:rsidR="00F47266" w:rsidRDefault="00F47266">
      <w:pPr>
        <w:rPr>
          <w:rFonts w:hint="eastAsia"/>
        </w:rPr>
      </w:pPr>
      <w:r>
        <w:rPr>
          <w:rFonts w:hint="eastAsia"/>
        </w:rPr>
        <w:t>泥：自然界的馈赠</w:t>
      </w:r>
    </w:p>
    <w:p w14:paraId="08C9C250" w14:textId="77777777" w:rsidR="00F47266" w:rsidRDefault="00F47266">
      <w:pPr>
        <w:rPr>
          <w:rFonts w:hint="eastAsia"/>
        </w:rPr>
      </w:pPr>
      <w:r>
        <w:rPr>
          <w:rFonts w:hint="eastAsia"/>
        </w:rPr>
        <w:t>另一个“ni”一声的字是“泥”，指的是土与水混合后形成的软湿物质。在农业上，泥土的质量直接影响作物的生长；而在艺术领域，陶艺家们则利用黏土制作出精美的陶瓷艺术品。泥还可以用来形容某些事物的状态或性质，如“泥泞”的道路。</w:t>
      </w:r>
    </w:p>
    <w:p w14:paraId="37C28BF3" w14:textId="77777777" w:rsidR="00F47266" w:rsidRDefault="00F47266">
      <w:pPr>
        <w:rPr>
          <w:rFonts w:hint="eastAsia"/>
        </w:rPr>
      </w:pPr>
    </w:p>
    <w:p w14:paraId="6878D290" w14:textId="77777777" w:rsidR="00F47266" w:rsidRDefault="00F4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ED9F3" w14:textId="77777777" w:rsidR="00F47266" w:rsidRDefault="00F47266">
      <w:pPr>
        <w:rPr>
          <w:rFonts w:hint="eastAsia"/>
        </w:rPr>
      </w:pPr>
      <w:r>
        <w:rPr>
          <w:rFonts w:hint="eastAsia"/>
        </w:rPr>
        <w:t>逆：挑战与成长</w:t>
      </w:r>
    </w:p>
    <w:p w14:paraId="52D0F2CF" w14:textId="77777777" w:rsidR="00F47266" w:rsidRDefault="00F47266">
      <w:pPr>
        <w:rPr>
          <w:rFonts w:hint="eastAsia"/>
        </w:rPr>
      </w:pPr>
      <w:r>
        <w:rPr>
          <w:rFonts w:hint="eastAsia"/>
        </w:rPr>
        <w:t>“逆”意味着违背、相反或者困难的方向。这个词经常被用来描述那些不按常规行事的人或事，以及面对困境时的态度。比如，“逆境”是指不利的情况，“逆流而上”则象征着勇于对抗艰难险阻的精神。对于个人而言，“逆”代表着不断超越自我，追求进步的机会。</w:t>
      </w:r>
    </w:p>
    <w:p w14:paraId="5288A50C" w14:textId="77777777" w:rsidR="00F47266" w:rsidRDefault="00F47266">
      <w:pPr>
        <w:rPr>
          <w:rFonts w:hint="eastAsia"/>
        </w:rPr>
      </w:pPr>
    </w:p>
    <w:p w14:paraId="677E41AE" w14:textId="77777777" w:rsidR="00F47266" w:rsidRDefault="00F4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9FEE" w14:textId="77777777" w:rsidR="00F47266" w:rsidRDefault="00F47266">
      <w:pPr>
        <w:rPr>
          <w:rFonts w:hint="eastAsia"/>
        </w:rPr>
      </w:pPr>
      <w:r>
        <w:rPr>
          <w:rFonts w:hint="eastAsia"/>
        </w:rPr>
        <w:t>昵：亲密关系的体现</w:t>
      </w:r>
    </w:p>
    <w:p w14:paraId="53FABFFE" w14:textId="77777777" w:rsidR="00F47266" w:rsidRDefault="00F47266">
      <w:pPr>
        <w:rPr>
          <w:rFonts w:hint="eastAsia"/>
        </w:rPr>
      </w:pPr>
      <w:r>
        <w:rPr>
          <w:rFonts w:hint="eastAsia"/>
        </w:rPr>
        <w:t>“昵”表达了亲昵、喜爱之情，通常用于形容人与人之间的亲近感或是宠物与主人间的关系。在社交网络时代，“昵称”更是成为了人们在网络上标识自己身份的一种方式，它不仅反映了用户的个性特点，也拉近了陌生人之间的距离。</w:t>
      </w:r>
    </w:p>
    <w:p w14:paraId="1B6E605D" w14:textId="77777777" w:rsidR="00F47266" w:rsidRDefault="00F47266">
      <w:pPr>
        <w:rPr>
          <w:rFonts w:hint="eastAsia"/>
        </w:rPr>
      </w:pPr>
    </w:p>
    <w:p w14:paraId="121749A1" w14:textId="77777777" w:rsidR="00F47266" w:rsidRDefault="00F4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E2489" w14:textId="77777777" w:rsidR="00F47266" w:rsidRDefault="00F47266">
      <w:pPr>
        <w:rPr>
          <w:rFonts w:hint="eastAsia"/>
        </w:rPr>
      </w:pPr>
      <w:r>
        <w:rPr>
          <w:rFonts w:hint="eastAsia"/>
        </w:rPr>
        <w:t>匿：隐藏与保护</w:t>
      </w:r>
    </w:p>
    <w:p w14:paraId="62C229F3" w14:textId="77777777" w:rsidR="00F47266" w:rsidRDefault="00F47266">
      <w:pPr>
        <w:rPr>
          <w:rFonts w:hint="eastAsia"/>
        </w:rPr>
      </w:pPr>
      <w:r>
        <w:rPr>
          <w:rFonts w:hint="eastAsia"/>
        </w:rPr>
        <w:t>“匿”有隐藏、躲避之意。“匿藏”可以指物理上的躲藏，也可以是情感或意图上的隐瞒。在某些情况下，“匿”是为了保护自己不受伤害；而在其他时候，则可能是出于某种策略性的考虑。无论如何，“匿”提醒我们要尊重每个人的隐私空间，并理解每个人都有自己的秘密。</w:t>
      </w:r>
    </w:p>
    <w:p w14:paraId="4B04992D" w14:textId="77777777" w:rsidR="00F47266" w:rsidRDefault="00F47266">
      <w:pPr>
        <w:rPr>
          <w:rFonts w:hint="eastAsia"/>
        </w:rPr>
      </w:pPr>
    </w:p>
    <w:p w14:paraId="4B4DC7E1" w14:textId="77777777" w:rsidR="00F47266" w:rsidRDefault="00F4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1B15" w14:textId="77777777" w:rsidR="00F47266" w:rsidRDefault="00F47266">
      <w:pPr>
        <w:rPr>
          <w:rFonts w:hint="eastAsia"/>
        </w:rPr>
      </w:pPr>
      <w:r>
        <w:rPr>
          <w:rFonts w:hint="eastAsia"/>
        </w:rPr>
        <w:t>最后的总结</w:t>
      </w:r>
    </w:p>
    <w:p w14:paraId="434C58F6" w14:textId="77777777" w:rsidR="00F47266" w:rsidRDefault="00F47266">
      <w:pPr>
        <w:rPr>
          <w:rFonts w:hint="eastAsia"/>
        </w:rPr>
      </w:pPr>
      <w:r>
        <w:rPr>
          <w:rFonts w:hint="eastAsia"/>
        </w:rPr>
        <w:t>“ni”一声虽然只是一个简单的发音，但它背后却蕴含着丰富的文化和社会含义。通过了解这些汉字的意义，我们不仅可以更好地掌握汉语语言的魅力，也能更深刻地体会到中国文化中对于人际关系、自然环境和个人发展的重视。希望读者能够从这篇文章中获得新的见解，并将这份知识应用到实际生活中去。</w:t>
      </w:r>
    </w:p>
    <w:p w14:paraId="365D36C7" w14:textId="77777777" w:rsidR="00F47266" w:rsidRDefault="00F47266">
      <w:pPr>
        <w:rPr>
          <w:rFonts w:hint="eastAsia"/>
        </w:rPr>
      </w:pPr>
    </w:p>
    <w:p w14:paraId="14FA7C23" w14:textId="77777777" w:rsidR="00F47266" w:rsidRDefault="00F47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C6E05" w14:textId="310B2E43" w:rsidR="00C24A00" w:rsidRDefault="00C24A00"/>
    <w:sectPr w:rsidR="00C2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00"/>
    <w:rsid w:val="002908F1"/>
    <w:rsid w:val="00C24A00"/>
    <w:rsid w:val="00F4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6788-56FA-4901-A9A8-28242D6E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