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BE3D" w14:textId="77777777" w:rsidR="00EB35B7" w:rsidRDefault="00EB35B7">
      <w:pPr>
        <w:rPr>
          <w:rFonts w:hint="eastAsia"/>
        </w:rPr>
      </w:pPr>
    </w:p>
    <w:p w14:paraId="4A39B6E0" w14:textId="77777777" w:rsidR="00EB35B7" w:rsidRDefault="00EB35B7">
      <w:pPr>
        <w:rPr>
          <w:rFonts w:hint="eastAsia"/>
        </w:rPr>
      </w:pPr>
      <w:r>
        <w:rPr>
          <w:rFonts w:hint="eastAsia"/>
        </w:rPr>
        <w:t>拼音m的正确写法笔顺</w:t>
      </w:r>
    </w:p>
    <w:p w14:paraId="0D8FDCFD" w14:textId="77777777" w:rsidR="00EB35B7" w:rsidRDefault="00EB35B7">
      <w:pPr>
        <w:rPr>
          <w:rFonts w:hint="eastAsia"/>
        </w:rPr>
      </w:pPr>
      <w:r>
        <w:rPr>
          <w:rFonts w:hint="eastAsia"/>
        </w:rPr>
        <w:t>拼音是学习汉语的重要工具，而正确的书写拼音字母对于初学者来说尤为重要。其中，拼音“m”的正确写法和笔顺常常被初学者所关注。掌握其书写方法不仅有助于提高汉字拼音的书写规范性，还能帮助更好地理解和记忆汉语发音规则。</w:t>
      </w:r>
    </w:p>
    <w:p w14:paraId="011236C9" w14:textId="77777777" w:rsidR="00EB35B7" w:rsidRDefault="00EB35B7">
      <w:pPr>
        <w:rPr>
          <w:rFonts w:hint="eastAsia"/>
        </w:rPr>
      </w:pPr>
    </w:p>
    <w:p w14:paraId="671034CD" w14:textId="77777777" w:rsidR="00EB35B7" w:rsidRDefault="00EB3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E40F5" w14:textId="77777777" w:rsidR="00EB35B7" w:rsidRDefault="00EB35B7">
      <w:pPr>
        <w:rPr>
          <w:rFonts w:hint="eastAsia"/>
        </w:rPr>
      </w:pPr>
      <w:r>
        <w:rPr>
          <w:rFonts w:hint="eastAsia"/>
        </w:rPr>
        <w:t>拼音“m”的基本形态</w:t>
      </w:r>
    </w:p>
    <w:p w14:paraId="35BFC974" w14:textId="77777777" w:rsidR="00EB35B7" w:rsidRDefault="00EB35B7">
      <w:pPr>
        <w:rPr>
          <w:rFonts w:hint="eastAsia"/>
        </w:rPr>
      </w:pPr>
      <w:r>
        <w:rPr>
          <w:rFonts w:hint="eastAsia"/>
        </w:rPr>
        <w:t>拼音“m”在四线三格中的书写占中上两格。它由三条竖线和一条横线组成，形象地看起来像是一个门的形状，因此，有人会把“m”联想成一扇门来帮助记忆。这个字母的形态简单但富有特点，易于辨识。</w:t>
      </w:r>
    </w:p>
    <w:p w14:paraId="325740F6" w14:textId="77777777" w:rsidR="00EB35B7" w:rsidRDefault="00EB35B7">
      <w:pPr>
        <w:rPr>
          <w:rFonts w:hint="eastAsia"/>
        </w:rPr>
      </w:pPr>
    </w:p>
    <w:p w14:paraId="0E37BC1E" w14:textId="77777777" w:rsidR="00EB35B7" w:rsidRDefault="00EB3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DDA7A" w14:textId="77777777" w:rsidR="00EB35B7" w:rsidRDefault="00EB35B7">
      <w:pPr>
        <w:rPr>
          <w:rFonts w:hint="eastAsia"/>
        </w:rPr>
      </w:pPr>
      <w:r>
        <w:rPr>
          <w:rFonts w:hint="eastAsia"/>
        </w:rPr>
        <w:t>拼音“m”的正确笔顺</w:t>
      </w:r>
    </w:p>
    <w:p w14:paraId="6C1CBE95" w14:textId="77777777" w:rsidR="00EB35B7" w:rsidRDefault="00EB35B7">
      <w:pPr>
        <w:rPr>
          <w:rFonts w:hint="eastAsia"/>
        </w:rPr>
      </w:pPr>
      <w:r>
        <w:rPr>
          <w:rFonts w:hint="eastAsia"/>
        </w:rPr>
        <w:t>从左至右画第一条竖线，这条线应该轻触到上格的底部而不穿越；接着在同一垂直方向上稍向右移，画出第二条竖线，同样轻触上格底线；在两条竖线的顶部之间画一条水平线连接它们，这条线应保持平直且长度适中，以确保整个字母的比例和谐美观；再向右移动一点距离，画出第三条竖线。值得注意的是，每一步骤都要求平稳流畅，这样才能保证书写的整洁与美观。</w:t>
      </w:r>
    </w:p>
    <w:p w14:paraId="0EFF8614" w14:textId="77777777" w:rsidR="00EB35B7" w:rsidRDefault="00EB35B7">
      <w:pPr>
        <w:rPr>
          <w:rFonts w:hint="eastAsia"/>
        </w:rPr>
      </w:pPr>
    </w:p>
    <w:p w14:paraId="2D1EB072" w14:textId="77777777" w:rsidR="00EB35B7" w:rsidRDefault="00EB3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70858" w14:textId="77777777" w:rsidR="00EB35B7" w:rsidRDefault="00EB35B7">
      <w:pPr>
        <w:rPr>
          <w:rFonts w:hint="eastAsia"/>
        </w:rPr>
      </w:pPr>
      <w:r>
        <w:rPr>
          <w:rFonts w:hint="eastAsia"/>
        </w:rPr>
        <w:t>练习拼音“m”的技巧</w:t>
      </w:r>
    </w:p>
    <w:p w14:paraId="0BB11187" w14:textId="77777777" w:rsidR="00EB35B7" w:rsidRDefault="00EB35B7">
      <w:pPr>
        <w:rPr>
          <w:rFonts w:hint="eastAsia"/>
        </w:rPr>
      </w:pPr>
      <w:r>
        <w:rPr>
          <w:rFonts w:hint="eastAsia"/>
        </w:rPr>
        <w:t>为了更好地掌握拼音“m”的书写，建议初学者可以先用铅笔在四线三格纸上反复练习，注意每个笔画的起止位置和方向。还可以通过观看教学视频或者使用专门的学习软件进行辅助学习。这些资源通常包含了详细的演示和解释，能够帮助学习者更直观地理解拼音“m”的书写过程。</w:t>
      </w:r>
    </w:p>
    <w:p w14:paraId="70DBE507" w14:textId="77777777" w:rsidR="00EB35B7" w:rsidRDefault="00EB35B7">
      <w:pPr>
        <w:rPr>
          <w:rFonts w:hint="eastAsia"/>
        </w:rPr>
      </w:pPr>
    </w:p>
    <w:p w14:paraId="5322CCF6" w14:textId="77777777" w:rsidR="00EB35B7" w:rsidRDefault="00EB3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20EB7" w14:textId="77777777" w:rsidR="00EB35B7" w:rsidRDefault="00EB35B7">
      <w:pPr>
        <w:rPr>
          <w:rFonts w:hint="eastAsia"/>
        </w:rPr>
      </w:pPr>
      <w:r>
        <w:rPr>
          <w:rFonts w:hint="eastAsia"/>
        </w:rPr>
        <w:t>拼音“m”在实际应用中的重要性</w:t>
      </w:r>
    </w:p>
    <w:p w14:paraId="176E0C02" w14:textId="77777777" w:rsidR="00EB35B7" w:rsidRDefault="00EB35B7">
      <w:pPr>
        <w:rPr>
          <w:rFonts w:hint="eastAsia"/>
        </w:rPr>
      </w:pPr>
      <w:r>
        <w:rPr>
          <w:rFonts w:hint="eastAsia"/>
        </w:rPr>
        <w:t>正确书写拼音“m”不仅对汉语学习者来说至关重要，而且在日常生活中也十分有用。例如，在填写表格、写作以及电子通讯等场合中，准确无误地写出拼音“m”，可以帮助他人准确理解你想表达的内容。尤其是在教育领域，教师准确教授拼音“m”的写法，对于学生打下良好的语言基础具有不可忽视的作用。</w:t>
      </w:r>
    </w:p>
    <w:p w14:paraId="749E0DBC" w14:textId="77777777" w:rsidR="00EB35B7" w:rsidRDefault="00EB35B7">
      <w:pPr>
        <w:rPr>
          <w:rFonts w:hint="eastAsia"/>
        </w:rPr>
      </w:pPr>
    </w:p>
    <w:p w14:paraId="0437E053" w14:textId="77777777" w:rsidR="00EB35B7" w:rsidRDefault="00EB3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9F70E" w14:textId="77777777" w:rsidR="00EB35B7" w:rsidRDefault="00EB35B7">
      <w:pPr>
        <w:rPr>
          <w:rFonts w:hint="eastAsia"/>
        </w:rPr>
      </w:pPr>
      <w:r>
        <w:rPr>
          <w:rFonts w:hint="eastAsia"/>
        </w:rPr>
        <w:t>最后的总结</w:t>
      </w:r>
    </w:p>
    <w:p w14:paraId="668D2794" w14:textId="77777777" w:rsidR="00EB35B7" w:rsidRDefault="00EB35B7">
      <w:pPr>
        <w:rPr>
          <w:rFonts w:hint="eastAsia"/>
        </w:rPr>
      </w:pPr>
      <w:r>
        <w:rPr>
          <w:rFonts w:hint="eastAsia"/>
        </w:rPr>
        <w:t>拼音“m”的正确写法和笔顺虽然看似简单，但对于汉语学习的整体进程有着不可或缺的影响。通过不断地练习和应用，任何人都能熟练掌握这一基础知识，并将其应用于更广泛的汉语学习之中。希望每位学习者都能重视这一点，用心去体会每一个笔画带来的乐趣，从而更加深入地探索汉语的魅力所在。</w:t>
      </w:r>
    </w:p>
    <w:p w14:paraId="002F7756" w14:textId="77777777" w:rsidR="00EB35B7" w:rsidRDefault="00EB35B7">
      <w:pPr>
        <w:rPr>
          <w:rFonts w:hint="eastAsia"/>
        </w:rPr>
      </w:pPr>
    </w:p>
    <w:p w14:paraId="362290AF" w14:textId="77777777" w:rsidR="00EB35B7" w:rsidRDefault="00EB3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67A7F" w14:textId="77777777" w:rsidR="00EB35B7" w:rsidRDefault="00EB35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D39B8" w14:textId="67156D14" w:rsidR="0043682E" w:rsidRDefault="0043682E"/>
    <w:sectPr w:rsidR="00436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2E"/>
    <w:rsid w:val="002908F1"/>
    <w:rsid w:val="0043682E"/>
    <w:rsid w:val="00EB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C3732-458E-4691-AF97-889A782F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