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9D9A" w14:textId="77777777" w:rsidR="00634EE8" w:rsidRDefault="00634EE8">
      <w:pPr>
        <w:rPr>
          <w:rFonts w:hint="eastAsia"/>
        </w:rPr>
      </w:pPr>
    </w:p>
    <w:p w14:paraId="05B636F9" w14:textId="77777777" w:rsidR="00634EE8" w:rsidRDefault="00634EE8">
      <w:pPr>
        <w:rPr>
          <w:rFonts w:hint="eastAsia"/>
        </w:rPr>
      </w:pPr>
      <w:r>
        <w:rPr>
          <w:rFonts w:hint="eastAsia"/>
        </w:rPr>
        <w:t>拼音m的正确写法图片</w:t>
      </w:r>
    </w:p>
    <w:p w14:paraId="370F24BA" w14:textId="77777777" w:rsidR="00634EE8" w:rsidRDefault="00634EE8">
      <w:pPr>
        <w:rPr>
          <w:rFonts w:hint="eastAsia"/>
        </w:rPr>
      </w:pPr>
      <w:r>
        <w:rPr>
          <w:rFonts w:hint="eastAsia"/>
        </w:rPr>
        <w:t>在学习汉语拼音的过程中，掌握每个字母的正确书写方法是基础中的基础。今天，我们聚焦于拼音“m”的书写方式，通过详细的步骤和图示来帮助大家更好地理解和练习。</w:t>
      </w:r>
    </w:p>
    <w:p w14:paraId="4767F73E" w14:textId="77777777" w:rsidR="00634EE8" w:rsidRDefault="00634EE8">
      <w:pPr>
        <w:rPr>
          <w:rFonts w:hint="eastAsia"/>
        </w:rPr>
      </w:pPr>
    </w:p>
    <w:p w14:paraId="545A7CE6" w14:textId="77777777" w:rsidR="00634EE8" w:rsidRDefault="00634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8E9F8" w14:textId="77777777" w:rsidR="00634EE8" w:rsidRDefault="00634EE8">
      <w:pPr>
        <w:rPr>
          <w:rFonts w:hint="eastAsia"/>
        </w:rPr>
      </w:pPr>
      <w:r>
        <w:rPr>
          <w:rFonts w:hint="eastAsia"/>
        </w:rPr>
        <w:t>了解拼音“m”</w:t>
      </w:r>
    </w:p>
    <w:p w14:paraId="5C69F4FD" w14:textId="77777777" w:rsidR="00634EE8" w:rsidRDefault="00634EE8">
      <w:pPr>
        <w:rPr>
          <w:rFonts w:hint="eastAsia"/>
        </w:rPr>
      </w:pPr>
      <w:r>
        <w:rPr>
          <w:rFonts w:hint="eastAsia"/>
        </w:rPr>
        <w:t>拼音“m”代表的是一个声母，在汉语拼音体系中占据重要位置。它属于双唇音，发音时需要上下唇紧密接触，然后突然放开，产生一种轻微爆破的声音。而在书写方面，“m”也有其独特的形式和规则，正确的书写不仅能提高书写的美观度，还能增强对拼音的记忆。</w:t>
      </w:r>
    </w:p>
    <w:p w14:paraId="591D8B37" w14:textId="77777777" w:rsidR="00634EE8" w:rsidRDefault="00634EE8">
      <w:pPr>
        <w:rPr>
          <w:rFonts w:hint="eastAsia"/>
        </w:rPr>
      </w:pPr>
    </w:p>
    <w:p w14:paraId="11BFF491" w14:textId="77777777" w:rsidR="00634EE8" w:rsidRDefault="00634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B3C1E" w14:textId="77777777" w:rsidR="00634EE8" w:rsidRDefault="00634EE8">
      <w:pPr>
        <w:rPr>
          <w:rFonts w:hint="eastAsia"/>
        </w:rPr>
      </w:pPr>
      <w:r>
        <w:rPr>
          <w:rFonts w:hint="eastAsia"/>
        </w:rPr>
        <w:t>拼音“m”的书写步骤</w:t>
      </w:r>
    </w:p>
    <w:p w14:paraId="37D0F9EC" w14:textId="77777777" w:rsidR="00634EE8" w:rsidRDefault="00634EE8">
      <w:pPr>
        <w:rPr>
          <w:rFonts w:hint="eastAsia"/>
        </w:rPr>
      </w:pPr>
      <w:r>
        <w:rPr>
          <w:rFonts w:hint="eastAsia"/>
        </w:rPr>
        <w:t>从上至下画一条竖线，这构成了“m”的左侧边界；接着，在这条竖线的右侧中部开始，向右上方画出一个小弧线，然后再向左下方回折，形成一个闭合的小圈；从这个小圈的右侧继续向右上方画出另一个弧线，并且再次向左下方回折，与第一个弧线并行但不相连，完成整个“m”的形状。需要注意的是，两个弧线应该保持平行，体现出“m”的对称美。</w:t>
      </w:r>
    </w:p>
    <w:p w14:paraId="05CD742C" w14:textId="77777777" w:rsidR="00634EE8" w:rsidRDefault="00634EE8">
      <w:pPr>
        <w:rPr>
          <w:rFonts w:hint="eastAsia"/>
        </w:rPr>
      </w:pPr>
    </w:p>
    <w:p w14:paraId="1892A3E5" w14:textId="77777777" w:rsidR="00634EE8" w:rsidRDefault="00634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D8171" w14:textId="77777777" w:rsidR="00634EE8" w:rsidRDefault="00634EE8">
      <w:pPr>
        <w:rPr>
          <w:rFonts w:hint="eastAsia"/>
        </w:rPr>
      </w:pPr>
      <w:r>
        <w:rPr>
          <w:rFonts w:hint="eastAsia"/>
        </w:rPr>
        <w:t>视觉辅助的重要性</w:t>
      </w:r>
    </w:p>
    <w:p w14:paraId="47C89D88" w14:textId="77777777" w:rsidR="00634EE8" w:rsidRDefault="00634EE8">
      <w:pPr>
        <w:rPr>
          <w:rFonts w:hint="eastAsia"/>
        </w:rPr>
      </w:pPr>
      <w:r>
        <w:rPr>
          <w:rFonts w:hint="eastAsia"/>
        </w:rPr>
        <w:t>对于初学者而言，仅仅通过文字描述来学习拼音的书写可能会感到困难。因此，使用图片作为视觉辅助是非常有帮助的。一张清晰的“m”字书写示范图，能够直观地展示出每一个笔画的起始点、方向以及结束位置，使得学习过程更加轻松有趣。</w:t>
      </w:r>
    </w:p>
    <w:p w14:paraId="033F7511" w14:textId="77777777" w:rsidR="00634EE8" w:rsidRDefault="00634EE8">
      <w:pPr>
        <w:rPr>
          <w:rFonts w:hint="eastAsia"/>
        </w:rPr>
      </w:pPr>
    </w:p>
    <w:p w14:paraId="6534CD38" w14:textId="77777777" w:rsidR="00634EE8" w:rsidRDefault="00634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FE098" w14:textId="77777777" w:rsidR="00634EE8" w:rsidRDefault="00634EE8">
      <w:pPr>
        <w:rPr>
          <w:rFonts w:hint="eastAsia"/>
        </w:rPr>
      </w:pPr>
      <w:r>
        <w:rPr>
          <w:rFonts w:hint="eastAsia"/>
        </w:rPr>
        <w:t>实践练习建议</w:t>
      </w:r>
    </w:p>
    <w:p w14:paraId="37DB9BD0" w14:textId="77777777" w:rsidR="00634EE8" w:rsidRDefault="00634EE8">
      <w:pPr>
        <w:rPr>
          <w:rFonts w:hint="eastAsia"/>
        </w:rPr>
      </w:pPr>
      <w:r>
        <w:rPr>
          <w:rFonts w:hint="eastAsia"/>
        </w:rPr>
        <w:t>掌握了拼音“m”的基本写法之后，接下来就是不断地练习了。可以在练习本上反复书写，尝试不同的大小和风格，逐渐找到最适合自己的书写方式。也可以利用一些在线资源或者应用程序来进行互动式的学习，这些平台通常会提供即时反馈，有助于更快地纠正错误，提升书写技能。</w:t>
      </w:r>
    </w:p>
    <w:p w14:paraId="25DBD7C5" w14:textId="77777777" w:rsidR="00634EE8" w:rsidRDefault="00634EE8">
      <w:pPr>
        <w:rPr>
          <w:rFonts w:hint="eastAsia"/>
        </w:rPr>
      </w:pPr>
    </w:p>
    <w:p w14:paraId="33847E5E" w14:textId="77777777" w:rsidR="00634EE8" w:rsidRDefault="00634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9F7ED" w14:textId="77777777" w:rsidR="00634EE8" w:rsidRDefault="00634EE8">
      <w:pPr>
        <w:rPr>
          <w:rFonts w:hint="eastAsia"/>
        </w:rPr>
      </w:pPr>
      <w:r>
        <w:rPr>
          <w:rFonts w:hint="eastAsia"/>
        </w:rPr>
        <w:t>最后的总结</w:t>
      </w:r>
    </w:p>
    <w:p w14:paraId="27567896" w14:textId="77777777" w:rsidR="00634EE8" w:rsidRDefault="00634EE8">
      <w:pPr>
        <w:rPr>
          <w:rFonts w:hint="eastAsia"/>
        </w:rPr>
      </w:pPr>
      <w:r>
        <w:rPr>
          <w:rFonts w:hint="eastAsia"/>
        </w:rPr>
        <w:t>学习拼音“m”的正确写法并不复杂，关键在于理解其构成原理，并通过不断的练习加以巩固。希望本文提供的指导和建议能帮助大家更好地掌握这一知识点，为后续的语言学习打下坚实的基础。</w:t>
      </w:r>
    </w:p>
    <w:p w14:paraId="71CA4543" w14:textId="77777777" w:rsidR="00634EE8" w:rsidRDefault="00634EE8">
      <w:pPr>
        <w:rPr>
          <w:rFonts w:hint="eastAsia"/>
        </w:rPr>
      </w:pPr>
    </w:p>
    <w:p w14:paraId="04590549" w14:textId="77777777" w:rsidR="00634EE8" w:rsidRDefault="00634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A2085" w14:textId="77777777" w:rsidR="00634EE8" w:rsidRDefault="00634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FE43D" w14:textId="4FA5CDEF" w:rsidR="00A14362" w:rsidRDefault="00A14362"/>
    <w:sectPr w:rsidR="00A1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62"/>
    <w:rsid w:val="002908F1"/>
    <w:rsid w:val="00634EE8"/>
    <w:rsid w:val="00A1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16E35-D71E-471D-A675-39992DFA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