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F39B3" w14:textId="77777777" w:rsidR="00AF5753" w:rsidRDefault="00AF5753">
      <w:pPr>
        <w:rPr>
          <w:rFonts w:hint="eastAsia"/>
        </w:rPr>
      </w:pPr>
    </w:p>
    <w:p w14:paraId="01DC7EB9" w14:textId="77777777" w:rsidR="00AF5753" w:rsidRDefault="00AF5753">
      <w:pPr>
        <w:rPr>
          <w:rFonts w:hint="eastAsia"/>
        </w:rPr>
      </w:pPr>
      <w:r>
        <w:rPr>
          <w:rFonts w:hint="eastAsia"/>
        </w:rPr>
        <w:t>拼音mian怎么发音</w:t>
      </w:r>
    </w:p>
    <w:p w14:paraId="37CFCE99" w14:textId="77777777" w:rsidR="00AF5753" w:rsidRDefault="00AF5753">
      <w:pPr>
        <w:rPr>
          <w:rFonts w:hint="eastAsia"/>
        </w:rPr>
      </w:pPr>
      <w:r>
        <w:rPr>
          <w:rFonts w:hint="eastAsia"/>
        </w:rPr>
        <w:t>在汉语拼音体系中，“mian”这个音节的正确发音对于学习中文的人来说至关重要。我们需要了解“mian”的构成，它由声母“m”和韵母“ian”组成。这里的“m”是一个双唇鼻音，发音时需要将嘴唇闭合，气流通过鼻腔流出，产生共鸣。而“ian”则是一个复合韵母，包含了介音“i”，主要元音“a”，以及尾音“n”。这三个元素共同作用，构成了完整的“mian”音节。</w:t>
      </w:r>
    </w:p>
    <w:p w14:paraId="33D6D391" w14:textId="77777777" w:rsidR="00AF5753" w:rsidRDefault="00AF5753">
      <w:pPr>
        <w:rPr>
          <w:rFonts w:hint="eastAsia"/>
        </w:rPr>
      </w:pPr>
    </w:p>
    <w:p w14:paraId="53CA60BC" w14:textId="77777777" w:rsidR="00AF5753" w:rsidRDefault="00AF5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3A18C" w14:textId="77777777" w:rsidR="00AF5753" w:rsidRDefault="00AF5753">
      <w:pPr>
        <w:rPr>
          <w:rFonts w:hint="eastAsia"/>
        </w:rPr>
      </w:pPr>
      <w:r>
        <w:rPr>
          <w:rFonts w:hint="eastAsia"/>
        </w:rPr>
        <w:t>声母“m”的发音技巧</w:t>
      </w:r>
    </w:p>
    <w:p w14:paraId="2320E18F" w14:textId="77777777" w:rsidR="00AF5753" w:rsidRDefault="00AF5753">
      <w:pPr>
        <w:rPr>
          <w:rFonts w:hint="eastAsia"/>
        </w:rPr>
      </w:pPr>
      <w:r>
        <w:rPr>
          <w:rFonts w:hint="eastAsia"/>
        </w:rPr>
        <w:t>开始练习“mian”之前，掌握声母“m”的发音是关键的第一步。发音时，先将双唇轻轻闭合，然后用肺部呼出的气流经过鼻腔发出声音。在这个过程中，喉咙保持放松状态，舌头自然平放于口腔底部。值得注意的是，虽然“m”发音简单，但要确保清晰度，特别是在快速说话或朗读时，这一点尤为重要。</w:t>
      </w:r>
    </w:p>
    <w:p w14:paraId="464D541B" w14:textId="77777777" w:rsidR="00AF5753" w:rsidRDefault="00AF5753">
      <w:pPr>
        <w:rPr>
          <w:rFonts w:hint="eastAsia"/>
        </w:rPr>
      </w:pPr>
    </w:p>
    <w:p w14:paraId="6AED3559" w14:textId="77777777" w:rsidR="00AF5753" w:rsidRDefault="00AF5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C70A2" w14:textId="77777777" w:rsidR="00AF5753" w:rsidRDefault="00AF5753">
      <w:pPr>
        <w:rPr>
          <w:rFonts w:hint="eastAsia"/>
        </w:rPr>
      </w:pPr>
      <w:r>
        <w:rPr>
          <w:rFonts w:hint="eastAsia"/>
        </w:rPr>
        <w:t>韵母“ian”的发音细节</w:t>
      </w:r>
    </w:p>
    <w:p w14:paraId="5D6A0940" w14:textId="77777777" w:rsidR="00AF5753" w:rsidRDefault="00AF5753">
      <w:pPr>
        <w:rPr>
          <w:rFonts w:hint="eastAsia"/>
        </w:rPr>
      </w:pPr>
      <w:r>
        <w:rPr>
          <w:rFonts w:hint="eastAsia"/>
        </w:rPr>
        <w:t>接下来是韵母“ian”的发音，这是“mian”中的核心部分。“ian”实际上是由三个成分组成的：介音“i”，主元音“a”，以及尾音“n”。发音时，先从舌尖触碰上前牙龈（介音“i”），迅速过渡到开口较大的“a”音，最后以舌尖轻触上前牙龈结束（尾音“n”）。整个过程应该流畅连贯，避免停顿或拖沓。</w:t>
      </w:r>
    </w:p>
    <w:p w14:paraId="1E3F8967" w14:textId="77777777" w:rsidR="00AF5753" w:rsidRDefault="00AF5753">
      <w:pPr>
        <w:rPr>
          <w:rFonts w:hint="eastAsia"/>
        </w:rPr>
      </w:pPr>
    </w:p>
    <w:p w14:paraId="011EE67F" w14:textId="77777777" w:rsidR="00AF5753" w:rsidRDefault="00AF5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4C331" w14:textId="77777777" w:rsidR="00AF5753" w:rsidRDefault="00AF5753">
      <w:pPr>
        <w:rPr>
          <w:rFonts w:hint="eastAsia"/>
        </w:rPr>
      </w:pPr>
      <w:r>
        <w:rPr>
          <w:rFonts w:hint="eastAsia"/>
        </w:rPr>
        <w:t>“mian”音节的完整发音步骤</w:t>
      </w:r>
    </w:p>
    <w:p w14:paraId="683B7490" w14:textId="77777777" w:rsidR="00AF5753" w:rsidRDefault="00AF5753">
      <w:pPr>
        <w:rPr>
          <w:rFonts w:hint="eastAsia"/>
        </w:rPr>
      </w:pPr>
      <w:r>
        <w:rPr>
          <w:rFonts w:hint="eastAsia"/>
        </w:rPr>
        <w:t>结合声母和韵母，我们可以总结出“mian”音节的发音步骤。以闭合的双唇发出“m”音；紧接着，快速移动舌头至前牙龈位置，准备发出“i”音；迅速张开嘴巴，形成“a”音的位置；让舌尖轻轻触碰上前牙龈，完成“n”音的发音。这一系列动作要求发音者具有一定的口舌灵活性和协调性。</w:t>
      </w:r>
    </w:p>
    <w:p w14:paraId="5DEF4929" w14:textId="77777777" w:rsidR="00AF5753" w:rsidRDefault="00AF5753">
      <w:pPr>
        <w:rPr>
          <w:rFonts w:hint="eastAsia"/>
        </w:rPr>
      </w:pPr>
    </w:p>
    <w:p w14:paraId="26A1F147" w14:textId="77777777" w:rsidR="00AF5753" w:rsidRDefault="00AF5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3263D" w14:textId="77777777" w:rsidR="00AF5753" w:rsidRDefault="00AF5753">
      <w:pPr>
        <w:rPr>
          <w:rFonts w:hint="eastAsia"/>
        </w:rPr>
      </w:pPr>
      <w:r>
        <w:rPr>
          <w:rFonts w:hint="eastAsia"/>
        </w:rPr>
        <w:t>提高发音准确性的练习方法</w:t>
      </w:r>
    </w:p>
    <w:p w14:paraId="25D9D03D" w14:textId="77777777" w:rsidR="00AF5753" w:rsidRDefault="00AF5753">
      <w:pPr>
        <w:rPr>
          <w:rFonts w:hint="eastAsia"/>
        </w:rPr>
      </w:pPr>
      <w:r>
        <w:rPr>
          <w:rFonts w:hint="eastAsia"/>
        </w:rPr>
        <w:t>为了更好地掌握“mian”的发音，可以通过一些具体的练习方法来提高准确性。比如，可以尝试逐个分解发音元素进行单独练习，然后再逐渐加快速度直至能够自然地连贯发音。模仿标准语音也是提升发音质量的有效途径之一。选择一段包含“mian”音节的文字材料，反复聆听并模仿其中的发音特点，有助于加深理解和记忆。</w:t>
      </w:r>
    </w:p>
    <w:p w14:paraId="679DFDDB" w14:textId="77777777" w:rsidR="00AF5753" w:rsidRDefault="00AF5753">
      <w:pPr>
        <w:rPr>
          <w:rFonts w:hint="eastAsia"/>
        </w:rPr>
      </w:pPr>
    </w:p>
    <w:p w14:paraId="09A6BCA5" w14:textId="77777777" w:rsidR="00AF5753" w:rsidRDefault="00AF5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5E934" w14:textId="77777777" w:rsidR="00AF5753" w:rsidRDefault="00AF575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6F3CCC6" w14:textId="77777777" w:rsidR="00AF5753" w:rsidRDefault="00AF5753">
      <w:pPr>
        <w:rPr>
          <w:rFonts w:hint="eastAsia"/>
        </w:rPr>
      </w:pPr>
      <w:r>
        <w:rPr>
          <w:rFonts w:hint="eastAsia"/>
        </w:rPr>
        <w:t>在日常交流中，正确发音不仅能够帮助我们更清晰地表达自己的想法，还能增强沟通效果。对于非母语使用者而言，在说“mian”这类含有鼻音和复杂韵母组合的音节时，可能会遇到一定困难。因此，在实际应用中要注意控制发音速度，确保每个音素都能被准确发出。积极参与口语交流，勇于尝试，也是提高发音水平不可或缺的一部分。</w:t>
      </w:r>
    </w:p>
    <w:p w14:paraId="533ED342" w14:textId="77777777" w:rsidR="00AF5753" w:rsidRDefault="00AF5753">
      <w:pPr>
        <w:rPr>
          <w:rFonts w:hint="eastAsia"/>
        </w:rPr>
      </w:pPr>
    </w:p>
    <w:p w14:paraId="01043028" w14:textId="77777777" w:rsidR="00AF5753" w:rsidRDefault="00AF5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25760" w14:textId="77777777" w:rsidR="00AF5753" w:rsidRDefault="00AF57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D3D2D" w14:textId="6C480986" w:rsidR="00371860" w:rsidRDefault="00371860"/>
    <w:sectPr w:rsidR="00371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60"/>
    <w:rsid w:val="002908F1"/>
    <w:rsid w:val="00371860"/>
    <w:rsid w:val="00A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3629B-9EEC-4E6B-8C3B-5428742D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