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E582" w14:textId="77777777" w:rsidR="0019235D" w:rsidRDefault="0019235D">
      <w:pPr>
        <w:rPr>
          <w:rFonts w:hint="eastAsia"/>
        </w:rPr>
      </w:pPr>
      <w:r>
        <w:rPr>
          <w:rFonts w:hint="eastAsia"/>
        </w:rPr>
        <w:t>拼音lu与驴</w:t>
      </w:r>
    </w:p>
    <w:p w14:paraId="61477CAD" w14:textId="77777777" w:rsidR="0019235D" w:rsidRDefault="0019235D">
      <w:pPr>
        <w:rPr>
          <w:rFonts w:hint="eastAsia"/>
        </w:rPr>
      </w:pPr>
      <w:r>
        <w:rPr>
          <w:rFonts w:hint="eastAsia"/>
        </w:rPr>
        <w:t>在中国的汉字文化里，每一个汉字都承载着深厚的文化底蕴和历史故事。今天，我们将聚焦于一个特别的字“驴”，以及它的拼音“lǘ”。这个看似简单的组合背后，其实隐藏着丰富的文化和语言学知识，让我们一同探索。</w:t>
      </w:r>
    </w:p>
    <w:p w14:paraId="66085333" w14:textId="77777777" w:rsidR="0019235D" w:rsidRDefault="0019235D">
      <w:pPr>
        <w:rPr>
          <w:rFonts w:hint="eastAsia"/>
        </w:rPr>
      </w:pPr>
    </w:p>
    <w:p w14:paraId="30D93638" w14:textId="77777777" w:rsidR="0019235D" w:rsidRDefault="00192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D3EDD" w14:textId="77777777" w:rsidR="0019235D" w:rsidRDefault="0019235D">
      <w:pPr>
        <w:rPr>
          <w:rFonts w:hint="eastAsia"/>
        </w:rPr>
      </w:pPr>
      <w:r>
        <w:rPr>
          <w:rFonts w:hint="eastAsia"/>
        </w:rPr>
        <w:t>从拼音说起</w:t>
      </w:r>
    </w:p>
    <w:p w14:paraId="11601DF9" w14:textId="77777777" w:rsidR="0019235D" w:rsidRDefault="0019235D">
      <w:pPr>
        <w:rPr>
          <w:rFonts w:hint="eastAsia"/>
        </w:rPr>
      </w:pPr>
      <w:r>
        <w:rPr>
          <w:rFonts w:hint="eastAsia"/>
        </w:rPr>
        <w:t>汉语拼音是现代中国用来标注汉字读音的一种拉丁字母系统，它不仅帮助了无数中国人学习普通话，也是外国友人接触中文的第一步。“lǘ”作为“驴”的拼音，清晰地反映了该字的发音特点。在汉语拼音中，“l”代表轻声的舌尖音，“ü”则是圆唇前元音，这两个元素共同构成了“驴”的独特读音。值得注意的是，在实际发音时，“ü”音会因为前面辅音的存在而稍有变化，变得更容易发音。</w:t>
      </w:r>
    </w:p>
    <w:p w14:paraId="28765E6D" w14:textId="77777777" w:rsidR="0019235D" w:rsidRDefault="0019235D">
      <w:pPr>
        <w:rPr>
          <w:rFonts w:hint="eastAsia"/>
        </w:rPr>
      </w:pPr>
    </w:p>
    <w:p w14:paraId="1047668F" w14:textId="77777777" w:rsidR="0019235D" w:rsidRDefault="00192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2C311" w14:textId="77777777" w:rsidR="0019235D" w:rsidRDefault="0019235D">
      <w:pPr>
        <w:rPr>
          <w:rFonts w:hint="eastAsia"/>
        </w:rPr>
      </w:pPr>
      <w:r>
        <w:rPr>
          <w:rFonts w:hint="eastAsia"/>
        </w:rPr>
        <w:t>走进“驴”的世界</w:t>
      </w:r>
    </w:p>
    <w:p w14:paraId="14DB02F2" w14:textId="77777777" w:rsidR="0019235D" w:rsidRDefault="0019235D">
      <w:pPr>
        <w:rPr>
          <w:rFonts w:hint="eastAsia"/>
        </w:rPr>
      </w:pPr>
      <w:r>
        <w:rPr>
          <w:rFonts w:hint="eastAsia"/>
        </w:rPr>
        <w:t>“驴”这种动物在中国历史上扮演着不可或缺的角色。从古代起，人们就将它们用于运输、耕作等多种劳动场合。相较于马匹，驴子更加耐劳，适应性强，能够很好地适应各种地形和环境。因此，在中国的许多农村地区，直到近几十年，还能看到农民们用驴来驮运货物或拉犁耕地的身影。</w:t>
      </w:r>
    </w:p>
    <w:p w14:paraId="4E462347" w14:textId="77777777" w:rsidR="0019235D" w:rsidRDefault="0019235D">
      <w:pPr>
        <w:rPr>
          <w:rFonts w:hint="eastAsia"/>
        </w:rPr>
      </w:pPr>
    </w:p>
    <w:p w14:paraId="485AC593" w14:textId="77777777" w:rsidR="0019235D" w:rsidRDefault="00192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8E491" w14:textId="77777777" w:rsidR="0019235D" w:rsidRDefault="0019235D">
      <w:pPr>
        <w:rPr>
          <w:rFonts w:hint="eastAsia"/>
        </w:rPr>
      </w:pPr>
      <w:r>
        <w:rPr>
          <w:rFonts w:hint="eastAsia"/>
        </w:rPr>
        <w:t>文化中的“驴”</w:t>
      </w:r>
    </w:p>
    <w:p w14:paraId="2D402120" w14:textId="77777777" w:rsidR="0019235D" w:rsidRDefault="0019235D">
      <w:pPr>
        <w:rPr>
          <w:rFonts w:hint="eastAsia"/>
        </w:rPr>
      </w:pPr>
      <w:r>
        <w:rPr>
          <w:rFonts w:hint="eastAsia"/>
        </w:rPr>
        <w:t>除了实用价值之外，“驴”也在文学艺术作品中留下了深刻的印记。在中国传统故事和民间传说里，常常能看到关于聪明伶俐的小毛驴的故事，这些故事往往寓意深刻，教育意义重大。例如，《西游记》中唐僧的坐骑白龙马原形是一条龙，而在一些版本的故事改编中，也有使用驴代替的情况，这体现了人们对这种动物的喜爱与尊重。</w:t>
      </w:r>
    </w:p>
    <w:p w14:paraId="0D1008AA" w14:textId="77777777" w:rsidR="0019235D" w:rsidRDefault="0019235D">
      <w:pPr>
        <w:rPr>
          <w:rFonts w:hint="eastAsia"/>
        </w:rPr>
      </w:pPr>
    </w:p>
    <w:p w14:paraId="349E93C2" w14:textId="77777777" w:rsidR="0019235D" w:rsidRDefault="00192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312C9" w14:textId="77777777" w:rsidR="0019235D" w:rsidRDefault="0019235D">
      <w:pPr>
        <w:rPr>
          <w:rFonts w:hint="eastAsia"/>
        </w:rPr>
      </w:pPr>
      <w:r>
        <w:rPr>
          <w:rFonts w:hint="eastAsia"/>
        </w:rPr>
        <w:t>“驴”与民俗</w:t>
      </w:r>
    </w:p>
    <w:p w14:paraId="4172B2C8" w14:textId="77777777" w:rsidR="0019235D" w:rsidRDefault="0019235D">
      <w:pPr>
        <w:rPr>
          <w:rFonts w:hint="eastAsia"/>
        </w:rPr>
      </w:pPr>
      <w:r>
        <w:rPr>
          <w:rFonts w:hint="eastAsia"/>
        </w:rPr>
        <w:t>在中国的一些地方，“驴”还成为了民俗文化的一部分。比如，在某些节日庆典活动中，可以看到人们装扮成小毛驴进行表演，以此表达对生活的热爱和对未来美好生活的向往。“驴打滚”这道传统小吃也广为人知，其名字来源于制作过程中面团像滚动的驴一样翻腾，既有趣又形象。</w:t>
      </w:r>
    </w:p>
    <w:p w14:paraId="33746442" w14:textId="77777777" w:rsidR="0019235D" w:rsidRDefault="0019235D">
      <w:pPr>
        <w:rPr>
          <w:rFonts w:hint="eastAsia"/>
        </w:rPr>
      </w:pPr>
    </w:p>
    <w:p w14:paraId="40F8A484" w14:textId="77777777" w:rsidR="0019235D" w:rsidRDefault="00192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69D75" w14:textId="77777777" w:rsidR="0019235D" w:rsidRDefault="0019235D">
      <w:pPr>
        <w:rPr>
          <w:rFonts w:hint="eastAsia"/>
        </w:rPr>
      </w:pPr>
      <w:r>
        <w:rPr>
          <w:rFonts w:hint="eastAsia"/>
        </w:rPr>
        <w:t>最后的总结</w:t>
      </w:r>
    </w:p>
    <w:p w14:paraId="0DC6FDDF" w14:textId="77777777" w:rsidR="0019235D" w:rsidRDefault="0019235D">
      <w:pPr>
        <w:rPr>
          <w:rFonts w:hint="eastAsia"/>
        </w:rPr>
      </w:pPr>
      <w:r>
        <w:rPr>
          <w:rFonts w:hint="eastAsia"/>
        </w:rPr>
        <w:t>通过了解“lǘ”这个拼音和“驴”所代表的意义，我们可以窥见中国语言文字的魅力所在。每个汉字都是文化的载体，它们串联起了过去与现在，让后人得以一窥先辈的生活智慧和审美情趣。希望这篇介绍能让更多人关注到“驴”这一平凡而又非凡的存在，感受到中华传统文化的独特魅力。</w:t>
      </w:r>
    </w:p>
    <w:p w14:paraId="537C1400" w14:textId="77777777" w:rsidR="0019235D" w:rsidRDefault="0019235D">
      <w:pPr>
        <w:rPr>
          <w:rFonts w:hint="eastAsia"/>
        </w:rPr>
      </w:pPr>
    </w:p>
    <w:p w14:paraId="6A57719C" w14:textId="77777777" w:rsidR="0019235D" w:rsidRDefault="00192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CBC21" w14:textId="5A181E83" w:rsidR="000C2338" w:rsidRDefault="000C2338"/>
    <w:sectPr w:rsidR="000C2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38"/>
    <w:rsid w:val="000C2338"/>
    <w:rsid w:val="0019235D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39F91-78BB-4257-B912-B5898CD2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