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5B13" w14:textId="77777777" w:rsidR="001E4035" w:rsidRDefault="001E4035">
      <w:pPr>
        <w:rPr>
          <w:rFonts w:hint="eastAsia"/>
        </w:rPr>
      </w:pPr>
      <w:r>
        <w:rPr>
          <w:rFonts w:hint="eastAsia"/>
        </w:rPr>
        <w:t>拼音kei是正确的吗</w:t>
      </w:r>
    </w:p>
    <w:p w14:paraId="40D0DBA1" w14:textId="77777777" w:rsidR="001E4035" w:rsidRDefault="001E4035">
      <w:pPr>
        <w:rPr>
          <w:rFonts w:hint="eastAsia"/>
        </w:rPr>
      </w:pPr>
      <w:r>
        <w:rPr>
          <w:rFonts w:hint="eastAsia"/>
        </w:rPr>
        <w:t>在汉语拼音系统中，"kei"并不是一个标准的音节。汉语拼音是中华人民共和国的官方汉语拉丁字母拼音方案，它由语言学家周有光等人创制，并于1958年正式公布实施。这套拼音方案旨在为汉字注音和作为普通话学习的辅助工具，每个音节都有固定的拼写形式。</w:t>
      </w:r>
    </w:p>
    <w:p w14:paraId="6D9D20B7" w14:textId="77777777" w:rsidR="001E4035" w:rsidRDefault="001E4035">
      <w:pPr>
        <w:rPr>
          <w:rFonts w:hint="eastAsia"/>
        </w:rPr>
      </w:pPr>
    </w:p>
    <w:p w14:paraId="65503BC5" w14:textId="77777777" w:rsidR="001E4035" w:rsidRDefault="001E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24AF" w14:textId="77777777" w:rsidR="001E4035" w:rsidRDefault="001E403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9BAFC97" w14:textId="77777777" w:rsidR="001E4035" w:rsidRDefault="001E4035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或半元音，韵母是音节中声母后面的部分，包括主要元音及其后的成分，而声调则表示声音的高低变化。例如，“ma”这个音节可以有不同的声调，分别对应不同的汉字如妈（mā）、麻（má）、马（mǎ）和骂（mà）。</w:t>
      </w:r>
    </w:p>
    <w:p w14:paraId="53E23FAC" w14:textId="77777777" w:rsidR="001E4035" w:rsidRDefault="001E4035">
      <w:pPr>
        <w:rPr>
          <w:rFonts w:hint="eastAsia"/>
        </w:rPr>
      </w:pPr>
    </w:p>
    <w:p w14:paraId="1AF0AE5A" w14:textId="77777777" w:rsidR="001E4035" w:rsidRDefault="001E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C04A6" w14:textId="77777777" w:rsidR="001E4035" w:rsidRDefault="001E4035">
      <w:pPr>
        <w:rPr>
          <w:rFonts w:hint="eastAsia"/>
        </w:rPr>
      </w:pPr>
      <w:r>
        <w:rPr>
          <w:rFonts w:hint="eastAsia"/>
        </w:rPr>
        <w:t>kei的可能来源</w:t>
      </w:r>
    </w:p>
    <w:p w14:paraId="10E8A846" w14:textId="77777777" w:rsidR="001E4035" w:rsidRDefault="001E4035">
      <w:pPr>
        <w:rPr>
          <w:rFonts w:hint="eastAsia"/>
        </w:rPr>
      </w:pPr>
      <w:r>
        <w:rPr>
          <w:rFonts w:hint="eastAsia"/>
        </w:rPr>
        <w:t>尽管“kei”不是标准的汉语拼音音节，但在某些情况下可能会看到这种拼写。这可能是由于外来语的转写、方言或其他非标准用法所致。在实际的语言交流中，如果遇到“kei”，它可能是指其他语言中的发音，或者是某个特定场合下对中文发音的一种不规范记录。对于正式文本而言，应该使用符合汉语拼音规则的正确拼写。</w:t>
      </w:r>
    </w:p>
    <w:p w14:paraId="44EE634F" w14:textId="77777777" w:rsidR="001E4035" w:rsidRDefault="001E4035">
      <w:pPr>
        <w:rPr>
          <w:rFonts w:hint="eastAsia"/>
        </w:rPr>
      </w:pPr>
    </w:p>
    <w:p w14:paraId="1806501C" w14:textId="77777777" w:rsidR="001E4035" w:rsidRDefault="001E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78FC" w14:textId="77777777" w:rsidR="001E4035" w:rsidRDefault="001E4035">
      <w:pPr>
        <w:rPr>
          <w:rFonts w:hint="eastAsia"/>
        </w:rPr>
      </w:pPr>
      <w:r>
        <w:rPr>
          <w:rFonts w:hint="eastAsia"/>
        </w:rPr>
        <w:t>正确拼音的重要性</w:t>
      </w:r>
    </w:p>
    <w:p w14:paraId="1226BE64" w14:textId="77777777" w:rsidR="001E4035" w:rsidRDefault="001E4035">
      <w:pPr>
        <w:rPr>
          <w:rFonts w:hint="eastAsia"/>
        </w:rPr>
      </w:pPr>
      <w:r>
        <w:rPr>
          <w:rFonts w:hint="eastAsia"/>
        </w:rPr>
        <w:t>保持拼音的准确性对于汉语学习者来说至关重要。准确的拼音可以帮助人们正确地读出汉字，理解词语的意义，以及提高口语表达能力。在教育、出版、信息技术等领域，统一且正确的拼音也是确保信息传递无误的基础。因此，无论是教师还是学生，都应该重视并遵循汉语拼音的标准书写方式。</w:t>
      </w:r>
    </w:p>
    <w:p w14:paraId="30CDC481" w14:textId="77777777" w:rsidR="001E4035" w:rsidRDefault="001E4035">
      <w:pPr>
        <w:rPr>
          <w:rFonts w:hint="eastAsia"/>
        </w:rPr>
      </w:pPr>
    </w:p>
    <w:p w14:paraId="31B07EEE" w14:textId="77777777" w:rsidR="001E4035" w:rsidRDefault="001E4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1208F" w14:textId="77777777" w:rsidR="001E4035" w:rsidRDefault="001E4035">
      <w:pPr>
        <w:rPr>
          <w:rFonts w:hint="eastAsia"/>
        </w:rPr>
      </w:pPr>
      <w:r>
        <w:rPr>
          <w:rFonts w:hint="eastAsia"/>
        </w:rPr>
        <w:t>最后的总结</w:t>
      </w:r>
    </w:p>
    <w:p w14:paraId="463F406F" w14:textId="77777777" w:rsidR="001E4035" w:rsidRDefault="001E4035">
      <w:pPr>
        <w:rPr>
          <w:rFonts w:hint="eastAsia"/>
        </w:rPr>
      </w:pPr>
      <w:r>
        <w:rPr>
          <w:rFonts w:hint="eastAsia"/>
        </w:rPr>
        <w:t>“kei”并不属于汉语拼音的音节表。当我们在书写或者教授汉语拼音时，应当依据《汉语拼音方案》的规定来进行。如果有疑问关于特定汉字的拼音，可以通过查阅字典或者其他权威资料来获得确切的答案。同时也要注意到，随着时代的发展和社会的变化，语言本身也在不断演变，但基本的拼音规则依然是我们掌握汉语的重要工具。</w:t>
      </w:r>
    </w:p>
    <w:p w14:paraId="6CCD2370" w14:textId="77777777" w:rsidR="001E4035" w:rsidRDefault="001E4035">
      <w:pPr>
        <w:rPr>
          <w:rFonts w:hint="eastAsia"/>
        </w:rPr>
      </w:pPr>
    </w:p>
    <w:p w14:paraId="575D5C57" w14:textId="77777777" w:rsidR="001E4035" w:rsidRDefault="001E4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78AD" w14:textId="5DA67EDA" w:rsidR="00F5368A" w:rsidRDefault="00F5368A"/>
    <w:sectPr w:rsidR="00F5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8A"/>
    <w:rsid w:val="001E4035"/>
    <w:rsid w:val="002908F1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55AE-59DD-4D7B-9060-26B25C5E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