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374C" w14:textId="77777777" w:rsidR="00C67FAE" w:rsidRDefault="00C67FAE">
      <w:pPr>
        <w:rPr>
          <w:rFonts w:hint="eastAsia"/>
        </w:rPr>
      </w:pPr>
      <w:r>
        <w:rPr>
          <w:rFonts w:hint="eastAsia"/>
        </w:rPr>
        <w:t>拼音i像什么东西</w:t>
      </w:r>
    </w:p>
    <w:p w14:paraId="4042DC99" w14:textId="77777777" w:rsidR="00C67FAE" w:rsidRDefault="00C67FAE">
      <w:pPr>
        <w:rPr>
          <w:rFonts w:hint="eastAsia"/>
        </w:rPr>
      </w:pPr>
      <w:r>
        <w:rPr>
          <w:rFonts w:hint="eastAsia"/>
        </w:rPr>
        <w:t>在汉语拼音中，字母“i”是一个简单却充满象征意义的符号。它独自站立时，宛如一位亭亭玉立的舞者，笔直而优雅。从视觉的角度看，这个小小的竖杠与上方的一点似乎能引发无尽的联想。有人觉得它像是一个问号，没有那弯弯的尾巴；也有人说它像是一根挺拔的竹子顶着一颗露珠，或者是夜空中闪耀的星星之下一根指引方向的标杆。</w:t>
      </w:r>
    </w:p>
    <w:p w14:paraId="3CD0198D" w14:textId="77777777" w:rsidR="00C67FAE" w:rsidRDefault="00C67FAE">
      <w:pPr>
        <w:rPr>
          <w:rFonts w:hint="eastAsia"/>
        </w:rPr>
      </w:pPr>
    </w:p>
    <w:p w14:paraId="0AE0E338" w14:textId="77777777" w:rsidR="00C67FAE" w:rsidRDefault="00C67F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5629C" w14:textId="77777777" w:rsidR="00C67FAE" w:rsidRDefault="00C67FAE">
      <w:pPr>
        <w:rPr>
          <w:rFonts w:hint="eastAsia"/>
        </w:rPr>
      </w:pPr>
      <w:r>
        <w:rPr>
          <w:rFonts w:hint="eastAsia"/>
        </w:rPr>
        <w:t>拼音i的文化寓意</w:t>
      </w:r>
    </w:p>
    <w:p w14:paraId="1E2DC8CC" w14:textId="77777777" w:rsidR="00C67FAE" w:rsidRDefault="00C67FAE">
      <w:pPr>
        <w:rPr>
          <w:rFonts w:hint="eastAsia"/>
        </w:rPr>
      </w:pPr>
      <w:r>
        <w:rPr>
          <w:rFonts w:hint="eastAsia"/>
        </w:rPr>
        <w:t>深入到文化的层面，“i”不仅仅是一个发音的符号，更承载了一种精神和态度。在中国文化里，竹子是坚韧不拔、高风亮节的象征，而那一滴露珠则代表着纯净与自然。因此，当我们将“i”想象成这样的景象时，它就成为了一种对人格魅力的隐喻：一个人应当拥有如竹般的刚正不阿，同时也要保持内心的清澈见底。“i”上面的小圆点就像是画龙点睛之笔，提醒我们即使是最微小的事物也可能蕴含着巨大的能量或意义。</w:t>
      </w:r>
    </w:p>
    <w:p w14:paraId="20E0B50F" w14:textId="77777777" w:rsidR="00C67FAE" w:rsidRDefault="00C67FAE">
      <w:pPr>
        <w:rPr>
          <w:rFonts w:hint="eastAsia"/>
        </w:rPr>
      </w:pPr>
    </w:p>
    <w:p w14:paraId="68C19AF5" w14:textId="77777777" w:rsidR="00C67FAE" w:rsidRDefault="00C67F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B4A11" w14:textId="77777777" w:rsidR="00C67FAE" w:rsidRDefault="00C67FAE">
      <w:pPr>
        <w:rPr>
          <w:rFonts w:hint="eastAsia"/>
        </w:rPr>
      </w:pPr>
      <w:r>
        <w:rPr>
          <w:rFonts w:hint="eastAsia"/>
        </w:rPr>
        <w:t>拼音i在语言学习中的角色</w:t>
      </w:r>
    </w:p>
    <w:p w14:paraId="4C398C6C" w14:textId="77777777" w:rsidR="00C67FAE" w:rsidRDefault="00C67FAE">
      <w:pPr>
        <w:rPr>
          <w:rFonts w:hint="eastAsia"/>
        </w:rPr>
      </w:pPr>
      <w:r>
        <w:rPr>
          <w:rFonts w:hint="eastAsia"/>
        </w:rPr>
        <w:t>对于正在学习汉语的人来说，“i”的形象有着特别的意义。它是初学者遇到的第一个元音之一，也是构建更多复杂声音的基础。就像建造高楼大厦需要坚实的基石一样，“i”的发音规则为后续的学习铺平了道路。学生们通过掌握“i”的正确发音，逐渐建立起对自己能够流利使用新语言的信心。而且，在书写方面，“i”的简洁形态有助于练习正确的笔画顺序，帮助学生理解汉字书写的逻辑。</w:t>
      </w:r>
    </w:p>
    <w:p w14:paraId="0F5FC5DA" w14:textId="77777777" w:rsidR="00C67FAE" w:rsidRDefault="00C67FAE">
      <w:pPr>
        <w:rPr>
          <w:rFonts w:hint="eastAsia"/>
        </w:rPr>
      </w:pPr>
    </w:p>
    <w:p w14:paraId="77E22F08" w14:textId="77777777" w:rsidR="00C67FAE" w:rsidRDefault="00C67F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BE3F4" w14:textId="77777777" w:rsidR="00C67FAE" w:rsidRDefault="00C67FAE">
      <w:pPr>
        <w:rPr>
          <w:rFonts w:hint="eastAsia"/>
        </w:rPr>
      </w:pPr>
      <w:r>
        <w:rPr>
          <w:rFonts w:hint="eastAsia"/>
        </w:rPr>
        <w:t>拼音i的艺术表现</w:t>
      </w:r>
    </w:p>
    <w:p w14:paraId="787FB9EF" w14:textId="77777777" w:rsidR="00C67FAE" w:rsidRDefault="00C67FAE">
      <w:pPr>
        <w:rPr>
          <w:rFonts w:hint="eastAsia"/>
        </w:rPr>
      </w:pPr>
      <w:r>
        <w:rPr>
          <w:rFonts w:hint="eastAsia"/>
        </w:rPr>
        <w:t>艺术家们往往擅长从日常事物中汲取灵感，“i”的独特形状同样激发了许多创意。无论是书法艺术还是现代设计，“i”的直线与圆点都提供了丰富的创作素材。书法家可能会利用“i”的结构来表达一种简约而不失力量的美感，而设计师则可能将其转化为各种图案，如品牌标志或是产品包装上的装饰元素。在这些作品中，“i”不再只是一个普通的字母，而是成为了传递信息和情感的重要媒介。</w:t>
      </w:r>
    </w:p>
    <w:p w14:paraId="281D7E31" w14:textId="77777777" w:rsidR="00C67FAE" w:rsidRDefault="00C67FAE">
      <w:pPr>
        <w:rPr>
          <w:rFonts w:hint="eastAsia"/>
        </w:rPr>
      </w:pPr>
    </w:p>
    <w:p w14:paraId="3779458E" w14:textId="77777777" w:rsidR="00C67FAE" w:rsidRDefault="00C67F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3597E" w14:textId="77777777" w:rsidR="00C67FAE" w:rsidRDefault="00C67FAE">
      <w:pPr>
        <w:rPr>
          <w:rFonts w:hint="eastAsia"/>
        </w:rPr>
      </w:pPr>
      <w:r>
        <w:rPr>
          <w:rFonts w:hint="eastAsia"/>
        </w:rPr>
        <w:t>最后的总结</w:t>
      </w:r>
    </w:p>
    <w:p w14:paraId="614FB0ED" w14:textId="77777777" w:rsidR="00C67FAE" w:rsidRDefault="00C67FAE">
      <w:pPr>
        <w:rPr>
          <w:rFonts w:hint="eastAsia"/>
        </w:rPr>
      </w:pPr>
      <w:r>
        <w:rPr>
          <w:rFonts w:hint="eastAsia"/>
        </w:rPr>
        <w:t>虽然拼音中的“i”看似简单，但它所代表的意义远超其表象。它既可以被视为大自然中美丽景致的一部分，也能作为个人修养的一种象征；既是在语言学习旅程中的重要伙伴，也是艺术创作领域里的灵感源泉。每一个看到“i”的人，或许都能从中找到属于自己的故事和感悟。</w:t>
      </w:r>
    </w:p>
    <w:p w14:paraId="39FA14DB" w14:textId="77777777" w:rsidR="00C67FAE" w:rsidRDefault="00C67FAE">
      <w:pPr>
        <w:rPr>
          <w:rFonts w:hint="eastAsia"/>
        </w:rPr>
      </w:pPr>
    </w:p>
    <w:p w14:paraId="51EE47D9" w14:textId="77777777" w:rsidR="00C67FAE" w:rsidRDefault="00C67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44D54" w14:textId="49FEE043" w:rsidR="005F5CF6" w:rsidRDefault="005F5CF6"/>
    <w:sectPr w:rsidR="005F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F6"/>
    <w:rsid w:val="002908F1"/>
    <w:rsid w:val="005F5CF6"/>
    <w:rsid w:val="00C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A6444-F34A-41CF-8A96-B23D17AF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