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6F74" w14:textId="77777777" w:rsidR="008B37B6" w:rsidRDefault="008B37B6">
      <w:pPr>
        <w:rPr>
          <w:rFonts w:hint="eastAsia"/>
        </w:rPr>
      </w:pPr>
    </w:p>
    <w:p w14:paraId="38235196" w14:textId="77777777" w:rsidR="008B37B6" w:rsidRDefault="008B37B6">
      <w:pPr>
        <w:rPr>
          <w:rFonts w:hint="eastAsia"/>
        </w:rPr>
      </w:pPr>
      <w:r>
        <w:rPr>
          <w:rFonts w:hint="eastAsia"/>
        </w:rPr>
        <w:t>拼音ian正确发音</w:t>
      </w:r>
    </w:p>
    <w:p w14:paraId="4AD4CCB7" w14:textId="77777777" w:rsidR="008B37B6" w:rsidRDefault="008B37B6">
      <w:pPr>
        <w:rPr>
          <w:rFonts w:hint="eastAsia"/>
        </w:rPr>
      </w:pPr>
      <w:r>
        <w:rPr>
          <w:rFonts w:hint="eastAsia"/>
        </w:rPr>
        <w:t>汉语拼音是学习汉语的重要工具之一，对于非母语学习者来说，掌握正确的发音方法至关重要。在汉语拼音中，“ian”是一个常见的韵母组合，它由三个字母组成，但其发音却并非简单的将这三个字母的音直接相加。理解并准确发出“ian”的音，不仅能帮助学习者更清晰地表达自己，还能提高听力理解能力。</w:t>
      </w:r>
    </w:p>
    <w:p w14:paraId="028C9871" w14:textId="77777777" w:rsidR="008B37B6" w:rsidRDefault="008B37B6">
      <w:pPr>
        <w:rPr>
          <w:rFonts w:hint="eastAsia"/>
        </w:rPr>
      </w:pPr>
    </w:p>
    <w:p w14:paraId="0C70028B" w14:textId="77777777" w:rsidR="008B37B6" w:rsidRDefault="008B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FA85E" w14:textId="77777777" w:rsidR="008B37B6" w:rsidRDefault="008B37B6">
      <w:pPr>
        <w:rPr>
          <w:rFonts w:hint="eastAsia"/>
        </w:rPr>
      </w:pPr>
      <w:r>
        <w:rPr>
          <w:rFonts w:hint="eastAsia"/>
        </w:rPr>
        <w:t>发音原理分析</w:t>
      </w:r>
    </w:p>
    <w:p w14:paraId="47C76AED" w14:textId="77777777" w:rsidR="008B37B6" w:rsidRDefault="008B37B6">
      <w:pPr>
        <w:rPr>
          <w:rFonts w:hint="eastAsia"/>
        </w:rPr>
      </w:pPr>
      <w:r>
        <w:rPr>
          <w:rFonts w:hint="eastAsia"/>
        </w:rPr>
        <w:t>“ian”的发音起始于一个近似的[i]音，紧接着是一个短促而轻快的[a]音，最后以鼻音[n]结束。这个过程要求发音时舌头从靠近上颚的位置迅速下降到较低位置，然后舌尖轻触上前牙龈形成闭塞，气流通过鼻腔流出。初学者可能会遇到一些困难，例如过度强调[i]或[a]部分，导致整个韵母听起来不够流畅自然。</w:t>
      </w:r>
    </w:p>
    <w:p w14:paraId="5502E4BF" w14:textId="77777777" w:rsidR="008B37B6" w:rsidRDefault="008B37B6">
      <w:pPr>
        <w:rPr>
          <w:rFonts w:hint="eastAsia"/>
        </w:rPr>
      </w:pPr>
    </w:p>
    <w:p w14:paraId="1F2B5671" w14:textId="77777777" w:rsidR="008B37B6" w:rsidRDefault="008B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3C5EA" w14:textId="77777777" w:rsidR="008B37B6" w:rsidRDefault="008B37B6">
      <w:pPr>
        <w:rPr>
          <w:rFonts w:hint="eastAsia"/>
        </w:rPr>
      </w:pPr>
      <w:r>
        <w:rPr>
          <w:rFonts w:hint="eastAsia"/>
        </w:rPr>
        <w:t>练习技巧分享</w:t>
      </w:r>
    </w:p>
    <w:p w14:paraId="4D691324" w14:textId="77777777" w:rsidR="008B37B6" w:rsidRDefault="008B37B6">
      <w:pPr>
        <w:rPr>
          <w:rFonts w:hint="eastAsia"/>
        </w:rPr>
      </w:pPr>
      <w:r>
        <w:rPr>
          <w:rFonts w:hint="eastAsia"/>
        </w:rPr>
        <w:t>为了更好地掌握“ian”的发音，建议采用以下几种练习方法：可以通过模仿标准发音来感受每个音素之间的过渡；利用镜子观察自己发音时口型的变化，确保动作准确无误；还可以尝试放慢速度重复朗读包含“ian”的词语和句子，在熟练之后逐渐加快速度。通过持续不断地练习，最终能够达到自然、流利的发音效果。</w:t>
      </w:r>
    </w:p>
    <w:p w14:paraId="2F23A7AE" w14:textId="77777777" w:rsidR="008B37B6" w:rsidRDefault="008B37B6">
      <w:pPr>
        <w:rPr>
          <w:rFonts w:hint="eastAsia"/>
        </w:rPr>
      </w:pPr>
    </w:p>
    <w:p w14:paraId="2C230DFC" w14:textId="77777777" w:rsidR="008B37B6" w:rsidRDefault="008B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AC047" w14:textId="77777777" w:rsidR="008B37B6" w:rsidRDefault="008B37B6">
      <w:pPr>
        <w:rPr>
          <w:rFonts w:hint="eastAsia"/>
        </w:rPr>
      </w:pPr>
      <w:r>
        <w:rPr>
          <w:rFonts w:hint="eastAsia"/>
        </w:rPr>
        <w:t>常见错误及纠正</w:t>
      </w:r>
    </w:p>
    <w:p w14:paraId="726B5C82" w14:textId="77777777" w:rsidR="008B37B6" w:rsidRDefault="008B37B6">
      <w:pPr>
        <w:rPr>
          <w:rFonts w:hint="eastAsia"/>
        </w:rPr>
      </w:pPr>
      <w:r>
        <w:rPr>
          <w:rFonts w:hint="eastAsia"/>
        </w:rPr>
        <w:t>学习者在发“ian”时常犯的一个错误就是忽略了中间短暂的[a]音，使得整个韵母听起来更像是“in”。为了避免这种情况发生，应该特别注意[a]音的存在，并给予适当的关注。另一个常见问题是鼻音[n]不够明显，解决办法是在发音结束时加强舌尖与上前牙龈的接触力度，同时确保气流主要通过鼻腔释放。</w:t>
      </w:r>
    </w:p>
    <w:p w14:paraId="01444819" w14:textId="77777777" w:rsidR="008B37B6" w:rsidRDefault="008B37B6">
      <w:pPr>
        <w:rPr>
          <w:rFonts w:hint="eastAsia"/>
        </w:rPr>
      </w:pPr>
    </w:p>
    <w:p w14:paraId="032AB657" w14:textId="77777777" w:rsidR="008B37B6" w:rsidRDefault="008B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24F55" w14:textId="77777777" w:rsidR="008B37B6" w:rsidRDefault="008B37B6">
      <w:pPr>
        <w:rPr>
          <w:rFonts w:hint="eastAsia"/>
        </w:rPr>
      </w:pPr>
      <w:r>
        <w:rPr>
          <w:rFonts w:hint="eastAsia"/>
        </w:rPr>
        <w:t>应用场景举例</w:t>
      </w:r>
    </w:p>
    <w:p w14:paraId="7C9BD05F" w14:textId="77777777" w:rsidR="008B37B6" w:rsidRDefault="008B37B6">
      <w:pPr>
        <w:rPr>
          <w:rFonts w:hint="eastAsia"/>
        </w:rPr>
      </w:pPr>
      <w:r>
        <w:rPr>
          <w:rFonts w:hint="eastAsia"/>
        </w:rPr>
        <w:t>在日常交流中，“ian”出现在很多常用词汇里，如“天(tian)”、“见(jian)”、“变(bian)”等。正确地发出这些词中的“ian”，可以使你的汉语听起来更加地道。无论是在课堂上进行对话练习，还是在生活中与朋友聊天，准确的发音都会让你的沟通变得更加顺畅有效。因此，花时间去研究和练习“ian”的发音是非常值得的。</w:t>
      </w:r>
    </w:p>
    <w:p w14:paraId="0E3E85BB" w14:textId="77777777" w:rsidR="008B37B6" w:rsidRDefault="008B37B6">
      <w:pPr>
        <w:rPr>
          <w:rFonts w:hint="eastAsia"/>
        </w:rPr>
      </w:pPr>
    </w:p>
    <w:p w14:paraId="18CA429F" w14:textId="77777777" w:rsidR="008B37B6" w:rsidRDefault="008B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3CC98" w14:textId="77777777" w:rsidR="008B37B6" w:rsidRDefault="008B3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0F109" w14:textId="226A7B95" w:rsidR="008373DB" w:rsidRDefault="008373DB"/>
    <w:sectPr w:rsidR="0083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DB"/>
    <w:rsid w:val="002908F1"/>
    <w:rsid w:val="008373DB"/>
    <w:rsid w:val="008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E975F-45D7-4B51-B975-10A00E79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