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33D8" w14:textId="77777777" w:rsidR="00334C7B" w:rsidRDefault="00334C7B">
      <w:pPr>
        <w:rPr>
          <w:rFonts w:hint="eastAsia"/>
        </w:rPr>
      </w:pPr>
    </w:p>
    <w:p w14:paraId="2A08A6F6" w14:textId="77777777" w:rsidR="00334C7B" w:rsidRDefault="00334C7B">
      <w:pPr>
        <w:rPr>
          <w:rFonts w:hint="eastAsia"/>
        </w:rPr>
      </w:pPr>
      <w:r>
        <w:rPr>
          <w:rFonts w:hint="eastAsia"/>
        </w:rPr>
        <w:t>拼音ian发音和iang发音</w:t>
      </w:r>
    </w:p>
    <w:p w14:paraId="15D56B69" w14:textId="77777777" w:rsidR="00334C7B" w:rsidRDefault="00334C7B">
      <w:pPr>
        <w:rPr>
          <w:rFonts w:hint="eastAsia"/>
        </w:rPr>
      </w:pPr>
      <w:r>
        <w:rPr>
          <w:rFonts w:hint="eastAsia"/>
        </w:rPr>
        <w:t>汉语拼音是学习中文的一个重要工具，它为汉字注音提供了一套国际通用的拉丁字母表示法。其中，“ian”和“iang”是两个比较特殊的韵母组合，它们在发音上有着微妙的区别，而掌握这两个韵母的正确发音对于学习者来说至关重要。</w:t>
      </w:r>
    </w:p>
    <w:p w14:paraId="36ED56A6" w14:textId="77777777" w:rsidR="00334C7B" w:rsidRDefault="00334C7B">
      <w:pPr>
        <w:rPr>
          <w:rFonts w:hint="eastAsia"/>
        </w:rPr>
      </w:pPr>
    </w:p>
    <w:p w14:paraId="144D9436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2DBE" w14:textId="77777777" w:rsidR="00334C7B" w:rsidRDefault="00334C7B">
      <w:pPr>
        <w:rPr>
          <w:rFonts w:hint="eastAsia"/>
        </w:rPr>
      </w:pPr>
      <w:r>
        <w:rPr>
          <w:rFonts w:hint="eastAsia"/>
        </w:rPr>
        <w:t>ian发音的特点与方法</w:t>
      </w:r>
    </w:p>
    <w:p w14:paraId="35D2FED5" w14:textId="77777777" w:rsidR="00334C7B" w:rsidRDefault="00334C7B">
      <w:pPr>
        <w:rPr>
          <w:rFonts w:hint="eastAsia"/>
        </w:rPr>
      </w:pPr>
      <w:r>
        <w:rPr>
          <w:rFonts w:hint="eastAsia"/>
        </w:rPr>
        <w:t>“ian”这个韵母由辅音“i”和复韵母“an”组成。在发音时，首先要发出清晰的前元音“i”，然后迅速过渡到“an”的发音。例如，在单词“甜（tian）”中，发音应该从舌尖轻触上前牙龈开始，紧接着舌头稍微放平，口腔开度逐渐变大，最后发出鼻音“n”。值得注意的是，由于“i”的存在，整个发音过程中舌头的位置会比单独发“an”时略高一些。</w:t>
      </w:r>
    </w:p>
    <w:p w14:paraId="27D20B85" w14:textId="77777777" w:rsidR="00334C7B" w:rsidRDefault="00334C7B">
      <w:pPr>
        <w:rPr>
          <w:rFonts w:hint="eastAsia"/>
        </w:rPr>
      </w:pPr>
    </w:p>
    <w:p w14:paraId="5CDDB069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FE21" w14:textId="77777777" w:rsidR="00334C7B" w:rsidRDefault="00334C7B">
      <w:pPr>
        <w:rPr>
          <w:rFonts w:hint="eastAsia"/>
        </w:rPr>
      </w:pPr>
      <w:r>
        <w:rPr>
          <w:rFonts w:hint="eastAsia"/>
        </w:rPr>
        <w:t>iang发音的特点与方法</w:t>
      </w:r>
    </w:p>
    <w:p w14:paraId="0DC3E1D3" w14:textId="77777777" w:rsidR="00334C7B" w:rsidRDefault="00334C7B">
      <w:pPr>
        <w:rPr>
          <w:rFonts w:hint="eastAsia"/>
        </w:rPr>
      </w:pPr>
      <w:r>
        <w:rPr>
          <w:rFonts w:hint="eastAsia"/>
        </w:rPr>
        <w:t>相对而言，“iang”是由“i”、“a”和“ng”三个部分组成的复合韵母。它的发音过程较为复杂，需要先发出一个短促的“i”音，紧接着是一个开阔的“a”音，最后以鼻腔共鸣的“ng”结束。以“光（guang）”为例，发音时嘴唇先微微张开准备发出“i”，随后快速转换成圆唇状态准备“a”的发音，最终通过软腭升起闭合口腔通道来实现“ng”的鼻音效果。这样的发音顺序确保了每个组成部分都能得到清晰的表现。</w:t>
      </w:r>
    </w:p>
    <w:p w14:paraId="5A068DBC" w14:textId="77777777" w:rsidR="00334C7B" w:rsidRDefault="00334C7B">
      <w:pPr>
        <w:rPr>
          <w:rFonts w:hint="eastAsia"/>
        </w:rPr>
      </w:pPr>
    </w:p>
    <w:p w14:paraId="4B6AED3C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33B1A" w14:textId="77777777" w:rsidR="00334C7B" w:rsidRDefault="00334C7B">
      <w:pPr>
        <w:rPr>
          <w:rFonts w:hint="eastAsia"/>
        </w:rPr>
      </w:pPr>
      <w:r>
        <w:rPr>
          <w:rFonts w:hint="eastAsia"/>
        </w:rPr>
        <w:t>两者之间的区别</w:t>
      </w:r>
    </w:p>
    <w:p w14:paraId="7DAD35CE" w14:textId="77777777" w:rsidR="00334C7B" w:rsidRDefault="00334C7B">
      <w:pPr>
        <w:rPr>
          <w:rFonts w:hint="eastAsia"/>
        </w:rPr>
      </w:pPr>
      <w:r>
        <w:rPr>
          <w:rFonts w:hint="eastAsia"/>
        </w:rPr>
        <w:t>虽然“ian”和“iang”都含有“i”，但它们的发音路径和口型变化有明显的不同。“ian”的发音更偏向于口腔前方，因为“an”的发音位置较前；而“iang”的发音则涉及到更多的口腔后部动作，尤其是“ng”的鼻音成分使得声音更多地集中在鼻腔。“ian”中的“a”音几乎被“i”所掩盖，听起来更像是一个紧接的单音节；相反，“iang”里的“a”音明显且饱满，给人一种更为开放的感觉。</w:t>
      </w:r>
    </w:p>
    <w:p w14:paraId="12D96C98" w14:textId="77777777" w:rsidR="00334C7B" w:rsidRDefault="00334C7B">
      <w:pPr>
        <w:rPr>
          <w:rFonts w:hint="eastAsia"/>
        </w:rPr>
      </w:pPr>
    </w:p>
    <w:p w14:paraId="245E70E2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2135" w14:textId="77777777" w:rsidR="00334C7B" w:rsidRDefault="00334C7B">
      <w:pPr>
        <w:rPr>
          <w:rFonts w:hint="eastAsia"/>
        </w:rPr>
      </w:pPr>
      <w:r>
        <w:rPr>
          <w:rFonts w:hint="eastAsia"/>
        </w:rPr>
        <w:t>练习建议</w:t>
      </w:r>
    </w:p>
    <w:p w14:paraId="6BDAB386" w14:textId="77777777" w:rsidR="00334C7B" w:rsidRDefault="00334C7B">
      <w:pPr>
        <w:rPr>
          <w:rFonts w:hint="eastAsia"/>
        </w:rPr>
      </w:pPr>
      <w:r>
        <w:rPr>
          <w:rFonts w:hint="eastAsia"/>
        </w:rPr>
        <w:t>为了更好地掌握这两个韵母的发音，可以尝试以下几种练习方法：单独练习“i”、“a”、“n”和“ng”的发音，确保每个音素都能够准确无误。接着，将这些音素两两结合进行连读训练，如“ia”、“in”、“iang”等。通过反复朗读包含“ian”和“iang”的词汇或句子来巩固发音技巧。使用录音设备记录自己的发音并与标准发音对比，也是一种有效的自我纠正手段。</w:t>
      </w:r>
    </w:p>
    <w:p w14:paraId="0EFA7671" w14:textId="77777777" w:rsidR="00334C7B" w:rsidRDefault="00334C7B">
      <w:pPr>
        <w:rPr>
          <w:rFonts w:hint="eastAsia"/>
        </w:rPr>
      </w:pPr>
    </w:p>
    <w:p w14:paraId="146D01E9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E95A" w14:textId="77777777" w:rsidR="00334C7B" w:rsidRDefault="00334C7B">
      <w:pPr>
        <w:rPr>
          <w:rFonts w:hint="eastAsia"/>
        </w:rPr>
      </w:pPr>
      <w:r>
        <w:rPr>
          <w:rFonts w:hint="eastAsia"/>
        </w:rPr>
        <w:t>最后的总结</w:t>
      </w:r>
    </w:p>
    <w:p w14:paraId="12B2B8A2" w14:textId="77777777" w:rsidR="00334C7B" w:rsidRDefault="00334C7B">
      <w:pPr>
        <w:rPr>
          <w:rFonts w:hint="eastAsia"/>
        </w:rPr>
      </w:pPr>
      <w:r>
        <w:rPr>
          <w:rFonts w:hint="eastAsia"/>
        </w:rPr>
        <w:t>“ian”和“iang”是汉语拼音系统中不可或缺的一部分，正确理解和运用它们不仅有助于提高普通话水平，还能增强对中文语音结构的理解。无论是在日常交流还是正式场合，良好的发音习惯都会给人留下深刻的印象，并能更加自信地表达自己。</w:t>
      </w:r>
    </w:p>
    <w:p w14:paraId="5D7E0A4C" w14:textId="77777777" w:rsidR="00334C7B" w:rsidRDefault="00334C7B">
      <w:pPr>
        <w:rPr>
          <w:rFonts w:hint="eastAsia"/>
        </w:rPr>
      </w:pPr>
    </w:p>
    <w:p w14:paraId="79D5F37A" w14:textId="77777777" w:rsidR="00334C7B" w:rsidRDefault="0033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9E58" w14:textId="77777777" w:rsidR="00334C7B" w:rsidRDefault="0033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D8D5A" w14:textId="1FEA8CAD" w:rsidR="00A110A1" w:rsidRDefault="00A110A1"/>
    <w:sectPr w:rsidR="00A1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A1"/>
    <w:rsid w:val="002908F1"/>
    <w:rsid w:val="00334C7B"/>
    <w:rsid w:val="00A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86F6-2CDB-41EC-82F3-54A471EA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