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7F7A" w14:textId="77777777" w:rsidR="004D0387" w:rsidRDefault="004D0387">
      <w:pPr>
        <w:rPr>
          <w:rFonts w:hint="eastAsia"/>
        </w:rPr>
      </w:pPr>
      <w:r>
        <w:rPr>
          <w:rFonts w:hint="eastAsia"/>
        </w:rPr>
        <w:t>hsi四声：探索汉语拼音中的降升调</w:t>
      </w:r>
    </w:p>
    <w:p w14:paraId="1E6A4182" w14:textId="77777777" w:rsidR="004D0387" w:rsidRDefault="004D0387">
      <w:pPr>
        <w:rPr>
          <w:rFonts w:hint="eastAsia"/>
        </w:rPr>
      </w:pPr>
      <w:r>
        <w:rPr>
          <w:rFonts w:hint="eastAsia"/>
        </w:rPr>
        <w:t>在汉语的浩瀚海洋中，拼音是连接中文与世界的桥梁。其中，“hsi”四声（通常写作“xi”），作为一个独特的音调符号，承载着丰富的语言信息和文化内涵。它不仅是中国语言文字系统的一部分，更是中华文化传承的重要载体。在普通话中，“xi”字的四声分别为阴平、阳平、上声和去声，分别对应第一、二、三、四声，每个声调的变化都能赋予这个简单的音节以不同的意义。</w:t>
      </w:r>
    </w:p>
    <w:p w14:paraId="0FBD4291" w14:textId="77777777" w:rsidR="004D0387" w:rsidRDefault="004D0387">
      <w:pPr>
        <w:rPr>
          <w:rFonts w:hint="eastAsia"/>
        </w:rPr>
      </w:pPr>
    </w:p>
    <w:p w14:paraId="64D701E0" w14:textId="77777777" w:rsidR="004D0387" w:rsidRDefault="004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E339" w14:textId="77777777" w:rsidR="004D0387" w:rsidRDefault="004D0387">
      <w:pPr>
        <w:rPr>
          <w:rFonts w:hint="eastAsia"/>
        </w:rPr>
      </w:pPr>
      <w:r>
        <w:rPr>
          <w:rFonts w:hint="eastAsia"/>
        </w:rPr>
        <w:t>从历史长河看“xi”的演变</w:t>
      </w:r>
    </w:p>
    <w:p w14:paraId="2DC9D0E7" w14:textId="77777777" w:rsidR="004D0387" w:rsidRDefault="004D0387">
      <w:pPr>
        <w:rPr>
          <w:rFonts w:hint="eastAsia"/>
        </w:rPr>
      </w:pPr>
      <w:r>
        <w:rPr>
          <w:rFonts w:hint="eastAsia"/>
        </w:rPr>
        <w:t>追溯到古代，“xi”这个音节及其四声在不同时期有着不同的表现形式。随着汉语的发展和规范，其发音规则逐渐固定下来。在《广韵》等古籍中，我们可以找到关于“xi”字的早期记录，这些文献反映了当时人们对语音系统的理解。到了现代，经过一系列的语言改革，今天的我们使用的是简化后的拼音体系，它使得学习和交流变得更加便捷。</w:t>
      </w:r>
    </w:p>
    <w:p w14:paraId="27CBDE06" w14:textId="77777777" w:rsidR="004D0387" w:rsidRDefault="004D0387">
      <w:pPr>
        <w:rPr>
          <w:rFonts w:hint="eastAsia"/>
        </w:rPr>
      </w:pPr>
    </w:p>
    <w:p w14:paraId="59BAEB12" w14:textId="77777777" w:rsidR="004D0387" w:rsidRDefault="004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18D5F" w14:textId="77777777" w:rsidR="004D0387" w:rsidRDefault="004D0387">
      <w:pPr>
        <w:rPr>
          <w:rFonts w:hint="eastAsia"/>
        </w:rPr>
      </w:pPr>
      <w:r>
        <w:rPr>
          <w:rFonts w:hint="eastAsia"/>
        </w:rPr>
        <w:t>“xi”的四声在日常生活中的应用</w:t>
      </w:r>
    </w:p>
    <w:p w14:paraId="4FF884B9" w14:textId="77777777" w:rsidR="004D0387" w:rsidRDefault="004D0387">
      <w:pPr>
        <w:rPr>
          <w:rFonts w:hint="eastAsia"/>
        </w:rPr>
      </w:pPr>
      <w:r>
        <w:rPr>
          <w:rFonts w:hint="eastAsia"/>
        </w:rPr>
        <w:t>日常对话里，“xi”四声的应用无处不在。比如，“西”（xī）方、“洗”（xǐ）手、“系”（xì）统、“喜”（xǐ）悦等词汇，都是通过不同的声调来区分词义的例子。正确运用这些声调对于准确表达思想至关重要。在文学创作中，诗人作家们也常常利用声调的变化来营造诗歌的节奏感和音乐美，从而增强作品的艺术效果。</w:t>
      </w:r>
    </w:p>
    <w:p w14:paraId="3DB04EDA" w14:textId="77777777" w:rsidR="004D0387" w:rsidRDefault="004D0387">
      <w:pPr>
        <w:rPr>
          <w:rFonts w:hint="eastAsia"/>
        </w:rPr>
      </w:pPr>
    </w:p>
    <w:p w14:paraId="065325B7" w14:textId="77777777" w:rsidR="004D0387" w:rsidRDefault="004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0853" w14:textId="77777777" w:rsidR="004D0387" w:rsidRDefault="004D0387">
      <w:pPr>
        <w:rPr>
          <w:rFonts w:hint="eastAsia"/>
        </w:rPr>
      </w:pPr>
      <w:r>
        <w:rPr>
          <w:rFonts w:hint="eastAsia"/>
        </w:rPr>
        <w:t>教育领域内对“xi”四声的教学实践</w:t>
      </w:r>
    </w:p>
    <w:p w14:paraId="388E8FDA" w14:textId="77777777" w:rsidR="004D0387" w:rsidRDefault="004D0387">
      <w:pPr>
        <w:rPr>
          <w:rFonts w:hint="eastAsia"/>
        </w:rPr>
      </w:pPr>
      <w:r>
        <w:rPr>
          <w:rFonts w:hint="eastAsia"/>
        </w:rPr>
        <w:t>在学校里，教授学生掌握“xi”四声是一项基础而又重要的任务。教师会采用多种方法帮助孩子们理解和记忆这些声调的区别，如通过游戏、歌曲等形式使学习过程充满趣味性。随着信息技术的进步，在线教学资源也为学生们提供了更多样化的学习途径。无论是课堂内外，“xi”四声的学习都是培养良好语言习惯的关键步骤之一。</w:t>
      </w:r>
    </w:p>
    <w:p w14:paraId="13587425" w14:textId="77777777" w:rsidR="004D0387" w:rsidRDefault="004D0387">
      <w:pPr>
        <w:rPr>
          <w:rFonts w:hint="eastAsia"/>
        </w:rPr>
      </w:pPr>
    </w:p>
    <w:p w14:paraId="31B0F0CF" w14:textId="77777777" w:rsidR="004D0387" w:rsidRDefault="004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EEC8" w14:textId="77777777" w:rsidR="004D0387" w:rsidRDefault="004D0387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3292E0DD" w14:textId="77777777" w:rsidR="004D0387" w:rsidRDefault="004D0387">
      <w:pPr>
        <w:rPr>
          <w:rFonts w:hint="eastAsia"/>
        </w:rPr>
      </w:pPr>
      <w:r>
        <w:rPr>
          <w:rFonts w:hint="eastAsia"/>
        </w:rPr>
        <w:t>在全球化的背景下，“xi”四声以及整个汉语拼音系统成为了外国人了解中国文化的窗口。然而，由于汉语特有的声调特征与其他语言存在较大差异，这给非母语者带来了不小的挑战。但另一方面，这也为中外文化交流搭建了一个独特平台，促进了不同文化之间的相互理解和尊重。越来越多的国际友人开始关注并学习汉语，感受着这一古老而美丽的语言的魅力。</w:t>
      </w:r>
    </w:p>
    <w:p w14:paraId="1329AB15" w14:textId="77777777" w:rsidR="004D0387" w:rsidRDefault="004D0387">
      <w:pPr>
        <w:rPr>
          <w:rFonts w:hint="eastAsia"/>
        </w:rPr>
      </w:pPr>
    </w:p>
    <w:p w14:paraId="30E1B43F" w14:textId="77777777" w:rsidR="004D0387" w:rsidRDefault="004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B03E" w14:textId="77777777" w:rsidR="004D0387" w:rsidRDefault="004D0387">
      <w:pPr>
        <w:rPr>
          <w:rFonts w:hint="eastAsia"/>
        </w:rPr>
      </w:pPr>
      <w:r>
        <w:rPr>
          <w:rFonts w:hint="eastAsia"/>
        </w:rPr>
        <w:t>最后的总结：继续书写“xi”四声的故事</w:t>
      </w:r>
    </w:p>
    <w:p w14:paraId="397CA4F5" w14:textId="77777777" w:rsidR="004D0387" w:rsidRDefault="004D0387">
      <w:pPr>
        <w:rPr>
          <w:rFonts w:hint="eastAsia"/>
        </w:rPr>
      </w:pPr>
      <w:r>
        <w:rPr>
          <w:rFonts w:hint="eastAsia"/>
        </w:rPr>
        <w:t>“xi”四声不仅仅是一个简单的音节符号，它是连接过去与未来、本土与世界的纽带。随着时代的变迁，它将继续见证汉语乃至中华文明的发展壮大。无论是在国内还是国外，“xi”四声都将以其独特的方式讲述着属于自己的故事。</w:t>
      </w:r>
    </w:p>
    <w:p w14:paraId="59F575DB" w14:textId="77777777" w:rsidR="004D0387" w:rsidRDefault="004D0387">
      <w:pPr>
        <w:rPr>
          <w:rFonts w:hint="eastAsia"/>
        </w:rPr>
      </w:pPr>
    </w:p>
    <w:p w14:paraId="27197362" w14:textId="77777777" w:rsidR="004D0387" w:rsidRDefault="004D0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AFF1" w14:textId="6A3FA7E9" w:rsidR="00F87400" w:rsidRDefault="00F87400"/>
    <w:sectPr w:rsidR="00F8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00"/>
    <w:rsid w:val="002908F1"/>
    <w:rsid w:val="004D0387"/>
    <w:rsid w:val="00F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70AE-25EF-4334-AA20-C38F0ED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