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F681" w14:textId="77777777" w:rsidR="00240120" w:rsidRDefault="00240120">
      <w:pPr>
        <w:rPr>
          <w:rFonts w:hint="eastAsia"/>
        </w:rPr>
      </w:pPr>
    </w:p>
    <w:p w14:paraId="4C34E540" w14:textId="77777777" w:rsidR="00240120" w:rsidRDefault="00240120">
      <w:pPr>
        <w:rPr>
          <w:rFonts w:hint="eastAsia"/>
        </w:rPr>
      </w:pPr>
      <w:r>
        <w:rPr>
          <w:rFonts w:hint="eastAsia"/>
        </w:rPr>
        <w:t>拼音g笔顺笔画顺序</w:t>
      </w:r>
    </w:p>
    <w:p w14:paraId="075EFDF5" w14:textId="77777777" w:rsidR="00240120" w:rsidRDefault="00240120">
      <w:pPr>
        <w:rPr>
          <w:rFonts w:hint="eastAsia"/>
        </w:rPr>
      </w:pPr>
      <w:r>
        <w:rPr>
          <w:rFonts w:hint="eastAsia"/>
        </w:rPr>
        <w:t>在学习汉字的过程中，了解和掌握正确的笔顺对于初学者来说至关重要。今天，我们将详细探讨拼音“g”的对应汉字“哥”的笔顺笔画顺序，这不仅有助于加深对汉字结构的理解，而且能够提高书写效率与美观度。</w:t>
      </w:r>
    </w:p>
    <w:p w14:paraId="012C1057" w14:textId="77777777" w:rsidR="00240120" w:rsidRDefault="00240120">
      <w:pPr>
        <w:rPr>
          <w:rFonts w:hint="eastAsia"/>
        </w:rPr>
      </w:pPr>
    </w:p>
    <w:p w14:paraId="281CB919" w14:textId="77777777" w:rsidR="00240120" w:rsidRDefault="00240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535F" w14:textId="77777777" w:rsidR="00240120" w:rsidRDefault="00240120">
      <w:pPr>
        <w:rPr>
          <w:rFonts w:hint="eastAsia"/>
        </w:rPr>
      </w:pPr>
      <w:r>
        <w:rPr>
          <w:rFonts w:hint="eastAsia"/>
        </w:rPr>
        <w:t>认识“哥”字</w:t>
      </w:r>
    </w:p>
    <w:p w14:paraId="6DB8BEDE" w14:textId="77777777" w:rsidR="00240120" w:rsidRDefault="00240120">
      <w:pPr>
        <w:rPr>
          <w:rFonts w:hint="eastAsia"/>
        </w:rPr>
      </w:pPr>
      <w:r>
        <w:rPr>
          <w:rFonts w:hint="eastAsia"/>
        </w:rPr>
        <w:t>“哥”是一个常见的汉字，通常用来指代男性同胞中的兄长。其拼音为“gē”，属于一声调。从构造上来看，“哥”是由两个“可”字竖向排列组成，上方的“可”代表哥哥，下方的“可”则表示弟弟，形象地体现了兄弟关系。这个字蕴含着深厚的中国文化底蕴，反映了古代家庭观念中对兄弟关系的重视。</w:t>
      </w:r>
    </w:p>
    <w:p w14:paraId="20E992AD" w14:textId="77777777" w:rsidR="00240120" w:rsidRDefault="00240120">
      <w:pPr>
        <w:rPr>
          <w:rFonts w:hint="eastAsia"/>
        </w:rPr>
      </w:pPr>
    </w:p>
    <w:p w14:paraId="6ADB1AA4" w14:textId="77777777" w:rsidR="00240120" w:rsidRDefault="00240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A59F" w14:textId="77777777" w:rsidR="00240120" w:rsidRDefault="00240120">
      <w:pPr>
        <w:rPr>
          <w:rFonts w:hint="eastAsia"/>
        </w:rPr>
      </w:pPr>
      <w:r>
        <w:rPr>
          <w:rFonts w:hint="eastAsia"/>
        </w:rPr>
        <w:t>笔画顺序详解</w:t>
      </w:r>
    </w:p>
    <w:p w14:paraId="55140612" w14:textId="77777777" w:rsidR="00240120" w:rsidRDefault="00240120">
      <w:pPr>
        <w:rPr>
          <w:rFonts w:hint="eastAsia"/>
        </w:rPr>
      </w:pPr>
      <w:r>
        <w:rPr>
          <w:rFonts w:hint="eastAsia"/>
        </w:rPr>
        <w:t>接下来，我们具体分析“哥”的笔画顺序。整个字共有10划完成。“哥”字的起笔是从左往右横写第一划，接着是向下垂直的一竖，然后是左边一撇，右边一捺；这是构成上方“可”的部分。紧接着，重复同样的步骤来完成下方的“可”。值得注意的是，在书写时要保持上下两部分对称和谐，以体现书写的美感和汉字的规范性。</w:t>
      </w:r>
    </w:p>
    <w:p w14:paraId="50CF08F5" w14:textId="77777777" w:rsidR="00240120" w:rsidRDefault="00240120">
      <w:pPr>
        <w:rPr>
          <w:rFonts w:hint="eastAsia"/>
        </w:rPr>
      </w:pPr>
    </w:p>
    <w:p w14:paraId="1BBBBFDE" w14:textId="77777777" w:rsidR="00240120" w:rsidRDefault="00240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64CC" w14:textId="77777777" w:rsidR="00240120" w:rsidRDefault="00240120">
      <w:pPr>
        <w:rPr>
          <w:rFonts w:hint="eastAsia"/>
        </w:rPr>
      </w:pPr>
      <w:r>
        <w:rPr>
          <w:rFonts w:hint="eastAsia"/>
        </w:rPr>
        <w:t>练习的重要性</w:t>
      </w:r>
    </w:p>
    <w:p w14:paraId="43355F60" w14:textId="77777777" w:rsidR="00240120" w:rsidRDefault="00240120">
      <w:pPr>
        <w:rPr>
          <w:rFonts w:hint="eastAsia"/>
        </w:rPr>
      </w:pPr>
      <w:r>
        <w:rPr>
          <w:rFonts w:hint="eastAsia"/>
        </w:rPr>
        <w:t>掌握正确的笔顺不仅有助于提高书写速度，还能增强记忆力，让学习者更容易记住每一个汉字的形状和结构。对于初学者而言，通过反复练习“哥”字的笔顺，可以逐步建立起良好的书写习惯。利用各种资源如书法练习册、在线教程等进行辅助学习也是非常有益的。这些方法不仅能帮助学习者更好地理解汉字文化，还能提升个人的艺术修养。</w:t>
      </w:r>
    </w:p>
    <w:p w14:paraId="0B224B1D" w14:textId="77777777" w:rsidR="00240120" w:rsidRDefault="00240120">
      <w:pPr>
        <w:rPr>
          <w:rFonts w:hint="eastAsia"/>
        </w:rPr>
      </w:pPr>
    </w:p>
    <w:p w14:paraId="7DD3B26E" w14:textId="77777777" w:rsidR="00240120" w:rsidRDefault="00240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05E8" w14:textId="77777777" w:rsidR="00240120" w:rsidRDefault="00240120">
      <w:pPr>
        <w:rPr>
          <w:rFonts w:hint="eastAsia"/>
        </w:rPr>
      </w:pPr>
      <w:r>
        <w:rPr>
          <w:rFonts w:hint="eastAsia"/>
        </w:rPr>
        <w:t>最后的总结</w:t>
      </w:r>
    </w:p>
    <w:p w14:paraId="1C170A23" w14:textId="77777777" w:rsidR="00240120" w:rsidRDefault="00240120">
      <w:pPr>
        <w:rPr>
          <w:rFonts w:hint="eastAsia"/>
        </w:rPr>
      </w:pPr>
      <w:r>
        <w:rPr>
          <w:rFonts w:hint="eastAsia"/>
        </w:rPr>
        <w:t>了解并熟练掌握像“哥”这样的常用汉字的笔顺笔画顺序，是汉语学习过程中不可或缺的一部分。它不仅关乎到书写的准确性和美观性，更是深入理解和欣赏汉字文化的重要途径之一。希望每位学习者都能通过不断练习，享受探索汉字奥秘的乐趣，并在这个过程中不断提升自己的汉语水平。</w:t>
      </w:r>
    </w:p>
    <w:p w14:paraId="25399CB8" w14:textId="77777777" w:rsidR="00240120" w:rsidRDefault="00240120">
      <w:pPr>
        <w:rPr>
          <w:rFonts w:hint="eastAsia"/>
        </w:rPr>
      </w:pPr>
    </w:p>
    <w:p w14:paraId="1C578501" w14:textId="77777777" w:rsidR="00240120" w:rsidRDefault="00240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BAA18" w14:textId="77777777" w:rsidR="00240120" w:rsidRDefault="0024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72C8E" w14:textId="64962BD0" w:rsidR="009E213D" w:rsidRDefault="009E213D"/>
    <w:sectPr w:rsidR="009E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D"/>
    <w:rsid w:val="00240120"/>
    <w:rsid w:val="002908F1"/>
    <w:rsid w:val="009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6C78-AC2E-4052-9817-2970020B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