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B5F9" w14:textId="77777777" w:rsidR="00E63B0D" w:rsidRDefault="00E63B0D">
      <w:pPr>
        <w:rPr>
          <w:rFonts w:hint="eastAsia"/>
        </w:rPr>
      </w:pPr>
      <w:r>
        <w:rPr>
          <w:rFonts w:hint="eastAsia"/>
        </w:rPr>
        <w:t>拼音chan二声是什么字</w:t>
      </w:r>
    </w:p>
    <w:p w14:paraId="5B2FB783" w14:textId="77777777" w:rsidR="00E63B0D" w:rsidRDefault="00E63B0D">
      <w:pPr>
        <w:rPr>
          <w:rFonts w:hint="eastAsia"/>
        </w:rPr>
      </w:pPr>
      <w:r>
        <w:rPr>
          <w:rFonts w:hint="eastAsia"/>
        </w:rPr>
        <w:t>在汉语的拼音系统中，"chan"的第二声（chán）对应着多个汉字，每个都有其独特的含义和用法。拼音是中华人民共和国成立后推行的一种为汉字注音的方法，它采用拉丁字母来标记汉字的读音，帮助人们学习和使用汉字。对于“chan”这个音节来说，根据声调的不同以及上下文环境，它可以代表许多不同的汉字。</w:t>
      </w:r>
    </w:p>
    <w:p w14:paraId="27A03EE3" w14:textId="77777777" w:rsidR="00E63B0D" w:rsidRDefault="00E63B0D">
      <w:pPr>
        <w:rPr>
          <w:rFonts w:hint="eastAsia"/>
        </w:rPr>
      </w:pPr>
    </w:p>
    <w:p w14:paraId="1BA161E9" w14:textId="77777777" w:rsidR="00E63B0D" w:rsidRDefault="00E6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64E78" w14:textId="77777777" w:rsidR="00E63B0D" w:rsidRDefault="00E63B0D">
      <w:pPr>
        <w:rPr>
          <w:rFonts w:hint="eastAsia"/>
        </w:rPr>
      </w:pPr>
      <w:r>
        <w:rPr>
          <w:rFonts w:hint="eastAsia"/>
        </w:rPr>
        <w:t>蝉：自然界的音乐家</w:t>
      </w:r>
    </w:p>
    <w:p w14:paraId="065E25A8" w14:textId="77777777" w:rsidR="00E63B0D" w:rsidRDefault="00E63B0D">
      <w:pPr>
        <w:rPr>
          <w:rFonts w:hint="eastAsia"/>
        </w:rPr>
      </w:pPr>
      <w:r>
        <w:rPr>
          <w:rFonts w:hint="eastAsia"/>
        </w:rPr>
        <w:t>其中，“蝉”（chán）是一个与夏季紧密相连的字。蝉是一种昆虫，它们以其独特的生活习性和鸣叫声闻名。蝉的幼虫生活在地下，吸食植物根部的汁液，经过数年乃至十几年的蛰伏后，才会爬出地面，在夜间蜕变成成虫。雄蝉通过腹部的特殊结构发出响亮的声音以吸引雌性，这种声音成为了夏日的标志性背景音乐。在中国文化里，蝉也象征着重生、高洁和长寿。</w:t>
      </w:r>
    </w:p>
    <w:p w14:paraId="33E01414" w14:textId="77777777" w:rsidR="00E63B0D" w:rsidRDefault="00E63B0D">
      <w:pPr>
        <w:rPr>
          <w:rFonts w:hint="eastAsia"/>
        </w:rPr>
      </w:pPr>
    </w:p>
    <w:p w14:paraId="609F7C43" w14:textId="77777777" w:rsidR="00E63B0D" w:rsidRDefault="00E6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3A525" w14:textId="77777777" w:rsidR="00E63B0D" w:rsidRDefault="00E63B0D">
      <w:pPr>
        <w:rPr>
          <w:rFonts w:hint="eastAsia"/>
        </w:rPr>
      </w:pPr>
      <w:r>
        <w:rPr>
          <w:rFonts w:hint="eastAsia"/>
        </w:rPr>
        <w:t>禅：东方智慧的精髓</w:t>
      </w:r>
    </w:p>
    <w:p w14:paraId="568260C2" w14:textId="77777777" w:rsidR="00E63B0D" w:rsidRDefault="00E63B0D">
      <w:pPr>
        <w:rPr>
          <w:rFonts w:hint="eastAsia"/>
        </w:rPr>
      </w:pPr>
      <w:r>
        <w:rPr>
          <w:rFonts w:hint="eastAsia"/>
        </w:rPr>
        <w:t>另一个重要的“chan”字是“禅”（chán），它源自梵语“Dhyana”，意指冥想或沉思。禅宗是中国佛教的一个重要分支，强调直觉理解和内心体验的重要性，提倡顿悟而非渐修。禅师们常用简短的故事或者公案来引导弟子领悟佛法真谛。禅不仅仅局限于宗教领域，还深刻影响了中国的哲学思想、文学艺术乃至日常生活方式。</w:t>
      </w:r>
    </w:p>
    <w:p w14:paraId="01EC1655" w14:textId="77777777" w:rsidR="00E63B0D" w:rsidRDefault="00E63B0D">
      <w:pPr>
        <w:rPr>
          <w:rFonts w:hint="eastAsia"/>
        </w:rPr>
      </w:pPr>
    </w:p>
    <w:p w14:paraId="71265B28" w14:textId="77777777" w:rsidR="00E63B0D" w:rsidRDefault="00E6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F086F" w14:textId="77777777" w:rsidR="00E63B0D" w:rsidRDefault="00E63B0D">
      <w:pPr>
        <w:rPr>
          <w:rFonts w:hint="eastAsia"/>
        </w:rPr>
      </w:pPr>
      <w:r>
        <w:rPr>
          <w:rFonts w:hint="eastAsia"/>
        </w:rPr>
        <w:t>缠：复杂关系中的纽带</w:t>
      </w:r>
    </w:p>
    <w:p w14:paraId="49EB0200" w14:textId="77777777" w:rsidR="00E63B0D" w:rsidRDefault="00E63B0D">
      <w:pPr>
        <w:rPr>
          <w:rFonts w:hint="eastAsia"/>
        </w:rPr>
      </w:pPr>
      <w:r>
        <w:rPr>
          <w:rFonts w:hint="eastAsia"/>
        </w:rPr>
        <w:t>还有“缠”（chán），这个字描绘了一种缠绕的状态，既可以用来形容物体之间的物理缠结，也可以比喻人际关系中的纠葛不清。例如，当我们说某人被烦恼所缠时，就是指他正处于困扰之中难以解脱；而“缠绵”的爱情则表达了恋人之间那种难分难舍的情感联系。“缠”还可以指代某些传统手工艺品制作过程中线材相互交织的过程。</w:t>
      </w:r>
    </w:p>
    <w:p w14:paraId="6003BCA8" w14:textId="77777777" w:rsidR="00E63B0D" w:rsidRDefault="00E63B0D">
      <w:pPr>
        <w:rPr>
          <w:rFonts w:hint="eastAsia"/>
        </w:rPr>
      </w:pPr>
    </w:p>
    <w:p w14:paraId="089104AD" w14:textId="77777777" w:rsidR="00E63B0D" w:rsidRDefault="00E6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D7748" w14:textId="77777777" w:rsidR="00E63B0D" w:rsidRDefault="00E63B0D">
      <w:pPr>
        <w:rPr>
          <w:rFonts w:hint="eastAsia"/>
        </w:rPr>
      </w:pPr>
      <w:r>
        <w:rPr>
          <w:rFonts w:hint="eastAsia"/>
        </w:rPr>
        <w:t>馋：美食诱惑下的欲望</w:t>
      </w:r>
    </w:p>
    <w:p w14:paraId="77A37863" w14:textId="77777777" w:rsidR="00E63B0D" w:rsidRDefault="00E63B0D">
      <w:pPr>
        <w:rPr>
          <w:rFonts w:hint="eastAsia"/>
        </w:rPr>
      </w:pPr>
      <w:r>
        <w:rPr>
          <w:rFonts w:hint="eastAsia"/>
        </w:rPr>
        <w:t>“馋”（chán）字反映了人们对食物的渴望之情。当一个人看到美味佳肴时，可能会不由自主地流露出馋涎欲滴的表情。在这个快节奏的社会里，“吃货”文化逐渐兴起，许多人热衷于探索各地特色美食，满足自己对不同风味的好奇心。“馋”不仅体现了人类基本的生理需求，更是一种享受生活乐趣的表现形式。</w:t>
      </w:r>
    </w:p>
    <w:p w14:paraId="3A363834" w14:textId="77777777" w:rsidR="00E63B0D" w:rsidRDefault="00E63B0D">
      <w:pPr>
        <w:rPr>
          <w:rFonts w:hint="eastAsia"/>
        </w:rPr>
      </w:pPr>
    </w:p>
    <w:p w14:paraId="03F919FC" w14:textId="77777777" w:rsidR="00E63B0D" w:rsidRDefault="00E6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1102D" w14:textId="77777777" w:rsidR="00E63B0D" w:rsidRDefault="00E63B0D">
      <w:pPr>
        <w:rPr>
          <w:rFonts w:hint="eastAsia"/>
        </w:rPr>
      </w:pPr>
      <w:r>
        <w:rPr>
          <w:rFonts w:hint="eastAsia"/>
        </w:rPr>
        <w:t>产：生命的诞生与创造</w:t>
      </w:r>
    </w:p>
    <w:p w14:paraId="723C0B4F" w14:textId="77777777" w:rsidR="00E63B0D" w:rsidRDefault="00E63B0D">
      <w:pPr>
        <w:rPr>
          <w:rFonts w:hint="eastAsia"/>
        </w:rPr>
      </w:pPr>
      <w:r>
        <w:rPr>
          <w:rFonts w:hint="eastAsia"/>
        </w:rPr>
        <w:t>“产”（chǎn，注意这是第三声，但为了完整性提及）虽然不是“chan”的二声，但它也是个非常重要的汉字，意味着生产、制造以及生育。无论是工业产品的产出还是新生命的降临，“产”都承载着希望与变化的意义。工厂里忙碌运转的生产线见证了经济的发展和社会的进步；而孕妇腹中的胎儿则是家庭幸福美满的象征。</w:t>
      </w:r>
    </w:p>
    <w:p w14:paraId="5BB8C20C" w14:textId="77777777" w:rsidR="00E63B0D" w:rsidRDefault="00E63B0D">
      <w:pPr>
        <w:rPr>
          <w:rFonts w:hint="eastAsia"/>
        </w:rPr>
      </w:pPr>
    </w:p>
    <w:p w14:paraId="482695BD" w14:textId="77777777" w:rsidR="00E63B0D" w:rsidRDefault="00E63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E577D" w14:textId="77777777" w:rsidR="00E63B0D" w:rsidRDefault="00E63B0D">
      <w:pPr>
        <w:rPr>
          <w:rFonts w:hint="eastAsia"/>
        </w:rPr>
      </w:pPr>
      <w:r>
        <w:rPr>
          <w:rFonts w:hint="eastAsia"/>
        </w:rPr>
        <w:t>最后的总结</w:t>
      </w:r>
    </w:p>
    <w:p w14:paraId="6B2803FE" w14:textId="77777777" w:rsidR="00E63B0D" w:rsidRDefault="00E63B0D">
      <w:pPr>
        <w:rPr>
          <w:rFonts w:hint="eastAsia"/>
        </w:rPr>
      </w:pPr>
      <w:r>
        <w:rPr>
          <w:rFonts w:hint="eastAsia"/>
        </w:rPr>
        <w:t>“chan”第二声可以表示如“蝉”、“禅”、“缠”、“馋”等多个具有丰富内涵的汉字。这些字不仅各自代表着独特的概念和事物，而且它们背后的文化意义也非常深远。通过了解这些汉字及其相关故事，我们可以更好地理解汉语的魅力所在，并感受到中华文化的博大精深。</w:t>
      </w:r>
    </w:p>
    <w:p w14:paraId="78B35BD3" w14:textId="77777777" w:rsidR="00E63B0D" w:rsidRDefault="00E63B0D">
      <w:pPr>
        <w:rPr>
          <w:rFonts w:hint="eastAsia"/>
        </w:rPr>
      </w:pPr>
    </w:p>
    <w:p w14:paraId="2E4B7722" w14:textId="77777777" w:rsidR="00E63B0D" w:rsidRDefault="00E63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119CD" w14:textId="13D6B0DB" w:rsidR="00FF0C15" w:rsidRDefault="00FF0C15"/>
    <w:sectPr w:rsidR="00FF0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15"/>
    <w:rsid w:val="002908F1"/>
    <w:rsid w:val="00E63B0D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72FDF-35F6-417B-9E48-623292C4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