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D8D7" w14:textId="77777777" w:rsidR="0088193D" w:rsidRDefault="0088193D">
      <w:pPr>
        <w:rPr>
          <w:rFonts w:hint="eastAsia"/>
        </w:rPr>
      </w:pPr>
      <w:r>
        <w:rPr>
          <w:rFonts w:hint="eastAsia"/>
        </w:rPr>
        <w:t>关于“bǐ”这个拼音的探讨</w:t>
      </w:r>
    </w:p>
    <w:p w14:paraId="2BB77524" w14:textId="77777777" w:rsidR="0088193D" w:rsidRDefault="0088193D">
      <w:pPr>
        <w:rPr>
          <w:rFonts w:hint="eastAsia"/>
        </w:rPr>
      </w:pPr>
      <w:r>
        <w:rPr>
          <w:rFonts w:hint="eastAsia"/>
        </w:rPr>
        <w:t>在汉语拼音系统中，“bǐ”是一个独特的拼音节，它由声母“b”和韵母“ǐ”组成。声母“b”是双唇清塞音，发音时双唇紧闭，然后突然放开，气流冲出形成声音。韵母“ǐ”则是带有一个第三声（降升调）的元音“i”，发音时声调先下降再上升。这一组合在普通话中对应着多个汉字，每个汉字都有其独特的故事和文化背景。</w:t>
      </w:r>
    </w:p>
    <w:p w14:paraId="316E3A37" w14:textId="77777777" w:rsidR="0088193D" w:rsidRDefault="0088193D">
      <w:pPr>
        <w:rPr>
          <w:rFonts w:hint="eastAsia"/>
        </w:rPr>
      </w:pPr>
    </w:p>
    <w:p w14:paraId="05CEBACE" w14:textId="77777777" w:rsidR="0088193D" w:rsidRDefault="0088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0C7D5" w14:textId="77777777" w:rsidR="0088193D" w:rsidRDefault="0088193D">
      <w:pPr>
        <w:rPr>
          <w:rFonts w:hint="eastAsia"/>
        </w:rPr>
      </w:pPr>
      <w:r>
        <w:rPr>
          <w:rFonts w:hint="eastAsia"/>
        </w:rPr>
        <w:t>“bǐ”字的多义性及其应用</w:t>
      </w:r>
    </w:p>
    <w:p w14:paraId="486E20C3" w14:textId="77777777" w:rsidR="0088193D" w:rsidRDefault="0088193D">
      <w:pPr>
        <w:rPr>
          <w:rFonts w:hint="eastAsia"/>
        </w:rPr>
      </w:pPr>
      <w:r>
        <w:rPr>
          <w:rFonts w:hint="eastAsia"/>
        </w:rPr>
        <w:t>当我们提到“bǐ”时，脑海中可能会浮现出诸如笔、比、彼等常见的汉字。这些字不仅在日常生活中频繁使用，而且各自携带了丰富的语义信息。“笔”作为书写工具，承载着人类文明传承的重任；“比”用于比较事物之间的异同，是逻辑思维的重要表达形式；而“彼”则将我们的视线引向远方，指向另外的人或事物。“bǐ”还可以表示其他含义，如“鄙”有轻视之意，“匕”是一种古代餐具，它们共同构成了一个丰富多彩的汉字家族。</w:t>
      </w:r>
    </w:p>
    <w:p w14:paraId="43BCB42F" w14:textId="77777777" w:rsidR="0088193D" w:rsidRDefault="0088193D">
      <w:pPr>
        <w:rPr>
          <w:rFonts w:hint="eastAsia"/>
        </w:rPr>
      </w:pPr>
    </w:p>
    <w:p w14:paraId="3390D0B0" w14:textId="77777777" w:rsidR="0088193D" w:rsidRDefault="0088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70ED" w14:textId="77777777" w:rsidR="0088193D" w:rsidRDefault="0088193D">
      <w:pPr>
        <w:rPr>
          <w:rFonts w:hint="eastAsia"/>
        </w:rPr>
      </w:pPr>
      <w:r>
        <w:rPr>
          <w:rFonts w:hint="eastAsia"/>
        </w:rPr>
        <w:t>历史长河中的“bǐ”字</w:t>
      </w:r>
    </w:p>
    <w:p w14:paraId="4DA62624" w14:textId="77777777" w:rsidR="0088193D" w:rsidRDefault="0088193D">
      <w:pPr>
        <w:rPr>
          <w:rFonts w:hint="eastAsia"/>
        </w:rPr>
      </w:pPr>
      <w:r>
        <w:rPr>
          <w:rFonts w:hint="eastAsia"/>
        </w:rPr>
        <w:t>追溯到古代中国，“bǐ”所代表的一些汉字已经存在了几千年之久。例如，“笔”的演变可以回溯到甲骨文时期，最初的形象就像一支简单的毛笔。随着时代的发展，它的形状逐渐变得抽象化，并且与书法艺术紧密相连，成为中华文化不可或缺的一部分。“比”字同样历史悠久，早在《说文解字》中就有记载，用以形容事物之间的关系或数量上的对比。而“彼”字在古典文学作品中常常用来指代远处的事物或者对方，体现了古人对于空间概念的理解。</w:t>
      </w:r>
    </w:p>
    <w:p w14:paraId="25017CF4" w14:textId="77777777" w:rsidR="0088193D" w:rsidRDefault="0088193D">
      <w:pPr>
        <w:rPr>
          <w:rFonts w:hint="eastAsia"/>
        </w:rPr>
      </w:pPr>
    </w:p>
    <w:p w14:paraId="7AB9330B" w14:textId="77777777" w:rsidR="0088193D" w:rsidRDefault="0088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83A3" w14:textId="77777777" w:rsidR="0088193D" w:rsidRDefault="0088193D">
      <w:pPr>
        <w:rPr>
          <w:rFonts w:hint="eastAsia"/>
        </w:rPr>
      </w:pPr>
      <w:r>
        <w:rPr>
          <w:rFonts w:hint="eastAsia"/>
        </w:rPr>
        <w:t>现代生活中的“bǐ”字</w:t>
      </w:r>
    </w:p>
    <w:p w14:paraId="64C8C1BF" w14:textId="77777777" w:rsidR="0088193D" w:rsidRDefault="0088193D">
      <w:pPr>
        <w:rPr>
          <w:rFonts w:hint="eastAsia"/>
        </w:rPr>
      </w:pPr>
      <w:r>
        <w:rPr>
          <w:rFonts w:hint="eastAsia"/>
        </w:rPr>
        <w:t>进入现代社会后，“bǐ”相关词汇的应用更加广泛。无论是教育领域还是科技行业，“笔”依然是知识传播的关键媒介之一。尽管数字技术迅猛发展，电子设备日益普及，但传统的纸笔书写依然保有着不可替代的地位。“比”也从单纯的比较意义扩展到了竞赛、比赛等多个层面，成为激励人们追求卓越的动力源泉。“彼”虽然不再像古文中那样常见，但在诗歌创作及文学翻译等方面仍能找到它的身影，为作品增添了一抹神秘色彩。</w:t>
      </w:r>
    </w:p>
    <w:p w14:paraId="7969B308" w14:textId="77777777" w:rsidR="0088193D" w:rsidRDefault="0088193D">
      <w:pPr>
        <w:rPr>
          <w:rFonts w:hint="eastAsia"/>
        </w:rPr>
      </w:pPr>
    </w:p>
    <w:p w14:paraId="72A5B04C" w14:textId="77777777" w:rsidR="0088193D" w:rsidRDefault="0088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BED3" w14:textId="77777777" w:rsidR="0088193D" w:rsidRDefault="0088193D">
      <w:pPr>
        <w:rPr>
          <w:rFonts w:hint="eastAsia"/>
        </w:rPr>
      </w:pPr>
      <w:r>
        <w:rPr>
          <w:rFonts w:hint="eastAsia"/>
        </w:rPr>
        <w:t>最后的总结：探索“bǐ”的无限可能</w:t>
      </w:r>
    </w:p>
    <w:p w14:paraId="1D84AB2A" w14:textId="77777777" w:rsidR="0088193D" w:rsidRDefault="0088193D">
      <w:pPr>
        <w:rPr>
          <w:rFonts w:hint="eastAsia"/>
        </w:rPr>
      </w:pPr>
      <w:r>
        <w:rPr>
          <w:rFonts w:hint="eastAsia"/>
        </w:rPr>
        <w:t>“bǐ”不仅仅是一个简单的拼音符号，它背后隐藏着深厚的中国文化底蕴以及丰富的生活智慧。通过对“bǐ”字的研究，我们可以更好地理解汉字的魅力所在，感受中华文明悠久的历史积淀。在不断变化的时代背景下，“bǐ”所代表的意义也在持续演进，为我们的日常生活带来了更多惊喜与可能性。</w:t>
      </w:r>
    </w:p>
    <w:p w14:paraId="7B3A3847" w14:textId="77777777" w:rsidR="0088193D" w:rsidRDefault="0088193D">
      <w:pPr>
        <w:rPr>
          <w:rFonts w:hint="eastAsia"/>
        </w:rPr>
      </w:pPr>
    </w:p>
    <w:p w14:paraId="7A3CC99E" w14:textId="77777777" w:rsidR="0088193D" w:rsidRDefault="00881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0603D" w14:textId="038E0404" w:rsidR="00D16FAF" w:rsidRDefault="00D16FAF"/>
    <w:sectPr w:rsidR="00D1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AF"/>
    <w:rsid w:val="002908F1"/>
    <w:rsid w:val="0088193D"/>
    <w:rsid w:val="00D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334E7-64FE-4B53-A53A-D5D0625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