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1D6F" w14:textId="77777777" w:rsidR="00ED7155" w:rsidRDefault="00ED7155">
      <w:pPr>
        <w:rPr>
          <w:rFonts w:hint="eastAsia"/>
        </w:rPr>
      </w:pPr>
      <w:r>
        <w:rPr>
          <w:rFonts w:hint="eastAsia"/>
        </w:rPr>
        <w:t>拼音b像什么东西图片：探索汉字拼音的奇妙世界</w:t>
      </w:r>
    </w:p>
    <w:p w14:paraId="4E6C93DD" w14:textId="77777777" w:rsidR="00ED7155" w:rsidRDefault="00ED7155">
      <w:pPr>
        <w:rPr>
          <w:rFonts w:hint="eastAsia"/>
        </w:rPr>
      </w:pPr>
      <w:r>
        <w:rPr>
          <w:rFonts w:hint="eastAsia"/>
        </w:rPr>
        <w:t>当我们提到“拼音b”，很多人可能会立刻联想到它在汉语拼音系统中的基本角色——代表辅音[b]。然而，如果我们跳出语言学的框架，从视觉艺术的角度来审视这个小小的字母，我们会发现它其实充满了无限的想象空间。在孩子们的眼中，一个简单的“b”可以是通往创意世界的钥匙，开启他们对于形状、物体和故事的联想。</w:t>
      </w:r>
    </w:p>
    <w:p w14:paraId="34F3D077" w14:textId="77777777" w:rsidR="00ED7155" w:rsidRDefault="00ED7155">
      <w:pPr>
        <w:rPr>
          <w:rFonts w:hint="eastAsia"/>
        </w:rPr>
      </w:pPr>
    </w:p>
    <w:p w14:paraId="43D1EDE1" w14:textId="77777777" w:rsidR="00ED7155" w:rsidRDefault="00ED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DA52" w14:textId="77777777" w:rsidR="00ED7155" w:rsidRDefault="00ED7155">
      <w:pPr>
        <w:rPr>
          <w:rFonts w:hint="eastAsia"/>
        </w:rPr>
      </w:pPr>
      <w:r>
        <w:rPr>
          <w:rFonts w:hint="eastAsia"/>
        </w:rPr>
        <w:t>b形似的小喇叭，吹响音乐之声</w:t>
      </w:r>
    </w:p>
    <w:p w14:paraId="605E62E5" w14:textId="77777777" w:rsidR="00ED7155" w:rsidRDefault="00ED7155">
      <w:pPr>
        <w:rPr>
          <w:rFonts w:hint="eastAsia"/>
        </w:rPr>
      </w:pPr>
      <w:r>
        <w:rPr>
          <w:rFonts w:hint="eastAsia"/>
        </w:rPr>
        <w:t>在一些儿童绘本或是教育材料中，“b”的形象往往被拟人化或物化，用来帮助孩子记忆。例如，有人觉得“b”很像一个小喇叭，上半部分圆润的部分就像是喇叭口，而下半部的竖线则像是喇叭的长柄。当孩子们看到这样的图像时，他们不仅可以更轻松地记住这个字母的形状，还可以将它与音乐联系起来，仿佛听到那悠扬的声音。</w:t>
      </w:r>
    </w:p>
    <w:p w14:paraId="73A2A315" w14:textId="77777777" w:rsidR="00ED7155" w:rsidRDefault="00ED7155">
      <w:pPr>
        <w:rPr>
          <w:rFonts w:hint="eastAsia"/>
        </w:rPr>
      </w:pPr>
    </w:p>
    <w:p w14:paraId="4D6C21C0" w14:textId="77777777" w:rsidR="00ED7155" w:rsidRDefault="00ED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9D08" w14:textId="77777777" w:rsidR="00ED7155" w:rsidRDefault="00ED7155">
      <w:pPr>
        <w:rPr>
          <w:rFonts w:hint="eastAsia"/>
        </w:rPr>
      </w:pPr>
      <w:r>
        <w:rPr>
          <w:rFonts w:hint="eastAsia"/>
        </w:rPr>
        <w:t>b如小耳朵，倾听万物之音</w:t>
      </w:r>
    </w:p>
    <w:p w14:paraId="2CE36711" w14:textId="77777777" w:rsidR="00ED7155" w:rsidRDefault="00ED7155">
      <w:pPr>
        <w:rPr>
          <w:rFonts w:hint="eastAsia"/>
        </w:rPr>
      </w:pPr>
      <w:r>
        <w:rPr>
          <w:rFonts w:hint="eastAsia"/>
        </w:rPr>
        <w:t>换个角度看，“b”又像是一只小巧的耳朵。耳朵是用来聆听世界的器官，象征着开放和接纳。在这个快节奏的社会里，我们常常忘记了停下来听一听周围的声音。通过“b”的这一比喻，我们可以提醒自己要时刻保持一颗好奇的心，用我们的感官去感受生活中的点滴美好，正如一只灵敏的耳朵不会错过任何细微的声音。</w:t>
      </w:r>
    </w:p>
    <w:p w14:paraId="328E8191" w14:textId="77777777" w:rsidR="00ED7155" w:rsidRDefault="00ED7155">
      <w:pPr>
        <w:rPr>
          <w:rFonts w:hint="eastAsia"/>
        </w:rPr>
      </w:pPr>
    </w:p>
    <w:p w14:paraId="3DCE91E0" w14:textId="77777777" w:rsidR="00ED7155" w:rsidRDefault="00ED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E65C" w14:textId="77777777" w:rsidR="00ED7155" w:rsidRDefault="00ED7155">
      <w:pPr>
        <w:rPr>
          <w:rFonts w:hint="eastAsia"/>
        </w:rPr>
      </w:pPr>
      <w:r>
        <w:rPr>
          <w:rFonts w:hint="eastAsia"/>
        </w:rPr>
        <w:t>b亦为树干，扎根于知识土壤</w:t>
      </w:r>
    </w:p>
    <w:p w14:paraId="0EE510B4" w14:textId="77777777" w:rsidR="00ED7155" w:rsidRDefault="00ED7155">
      <w:pPr>
        <w:rPr>
          <w:rFonts w:hint="eastAsia"/>
        </w:rPr>
      </w:pPr>
      <w:r>
        <w:rPr>
          <w:rFonts w:hint="eastAsia"/>
        </w:rPr>
        <w:t>深入挖掘，“b”还可以被看作是一棵树干的一部分。树干是树木的生命线，支撑着整棵树的成长。就像我们在学习过程中所建立的知识体系，每一点新的认知都是构建坚固基础的一砖一瓦。“b”作为汉语拼音的基础元素之一，也在无声地支持着孩子们的语言能力发展，如同树干一样默默无闻却又至关重要。</w:t>
      </w:r>
    </w:p>
    <w:p w14:paraId="199E2FC6" w14:textId="77777777" w:rsidR="00ED7155" w:rsidRDefault="00ED7155">
      <w:pPr>
        <w:rPr>
          <w:rFonts w:hint="eastAsia"/>
        </w:rPr>
      </w:pPr>
    </w:p>
    <w:p w14:paraId="3B6C86D9" w14:textId="77777777" w:rsidR="00ED7155" w:rsidRDefault="00ED7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6841" w14:textId="77777777" w:rsidR="00ED7155" w:rsidRDefault="00ED7155">
      <w:pPr>
        <w:rPr>
          <w:rFonts w:hint="eastAsia"/>
        </w:rPr>
      </w:pPr>
      <w:r>
        <w:rPr>
          <w:rFonts w:hint="eastAsia"/>
        </w:rPr>
        <w:t>最后的总结：拼音b的多面魅力</w:t>
      </w:r>
    </w:p>
    <w:p w14:paraId="08A620F1" w14:textId="77777777" w:rsidR="00ED7155" w:rsidRDefault="00ED7155">
      <w:pPr>
        <w:rPr>
          <w:rFonts w:hint="eastAsia"/>
        </w:rPr>
      </w:pPr>
      <w:r>
        <w:rPr>
          <w:rFonts w:hint="eastAsia"/>
        </w:rPr>
        <w:t>“拼音b”不仅仅是一个用于标注发音的符号，它还是激发创造力、传递情感以及连接不同概念之间的桥梁。无论是把它想象成吹奏美妙旋律的小喇叭，还是静心聆听大自然的小耳朵；不论是视为稳固成长的树干，每一个视角都赋予了“b”独特的意义。希望这篇文章能够让大家对看似平凡的拼音字母有全新的认识，并且鼓励大家在生活中寻找更多的可能性。</w:t>
      </w:r>
    </w:p>
    <w:p w14:paraId="0B8B6375" w14:textId="77777777" w:rsidR="00ED7155" w:rsidRDefault="00ED7155">
      <w:pPr>
        <w:rPr>
          <w:rFonts w:hint="eastAsia"/>
        </w:rPr>
      </w:pPr>
    </w:p>
    <w:p w14:paraId="4A96B4E7" w14:textId="77777777" w:rsidR="00ED7155" w:rsidRDefault="00ED7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7D28" w14:textId="7D7347CE" w:rsidR="00185725" w:rsidRDefault="00185725"/>
    <w:sectPr w:rsidR="0018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25"/>
    <w:rsid w:val="00185725"/>
    <w:rsid w:val="002908F1"/>
    <w:rsid w:val="00E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B82E-AF38-45E7-B3D7-CC408BB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