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07415" w14:textId="77777777" w:rsidR="0093464E" w:rsidRDefault="0093464E">
      <w:pPr>
        <w:rPr>
          <w:rFonts w:hint="eastAsia"/>
        </w:rPr>
      </w:pPr>
    </w:p>
    <w:p w14:paraId="68AEC38B" w14:textId="77777777" w:rsidR="0093464E" w:rsidRDefault="0093464E">
      <w:pPr>
        <w:rPr>
          <w:rFonts w:hint="eastAsia"/>
        </w:rPr>
      </w:pPr>
      <w:r>
        <w:rPr>
          <w:rFonts w:hint="eastAsia"/>
        </w:rPr>
        <w:t>拼音bpmf的正确书写模板打印</w:t>
      </w:r>
    </w:p>
    <w:p w14:paraId="2F00F03F" w14:textId="77777777" w:rsidR="0093464E" w:rsidRDefault="0093464E">
      <w:pPr>
        <w:rPr>
          <w:rFonts w:hint="eastAsia"/>
        </w:rPr>
      </w:pPr>
      <w:r>
        <w:rPr>
          <w:rFonts w:hint="eastAsia"/>
        </w:rPr>
        <w:t>在汉语学习的过程中，拼音作为汉字的音标系统，是学习者掌握发音规则的重要工具。尤其是对于初学者来说，正确理解和练习拼音的基本声母如b、p、m、f，是建立准确发音习惯的第一步。本文将详细介绍这四个声母的正确书写方法，并提供相应的书写模板，帮助大家更好地进行练习。</w:t>
      </w:r>
    </w:p>
    <w:p w14:paraId="66C30A6D" w14:textId="77777777" w:rsidR="0093464E" w:rsidRDefault="0093464E">
      <w:pPr>
        <w:rPr>
          <w:rFonts w:hint="eastAsia"/>
        </w:rPr>
      </w:pPr>
    </w:p>
    <w:p w14:paraId="704D03CB" w14:textId="77777777" w:rsidR="0093464E" w:rsidRDefault="009346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9FA8D" w14:textId="77777777" w:rsidR="0093464E" w:rsidRDefault="0093464E">
      <w:pPr>
        <w:rPr>
          <w:rFonts w:hint="eastAsia"/>
        </w:rPr>
      </w:pPr>
      <w:r>
        <w:rPr>
          <w:rFonts w:hint="eastAsia"/>
        </w:rPr>
        <w:t>b的书写指导</w:t>
      </w:r>
    </w:p>
    <w:p w14:paraId="42C7E6BC" w14:textId="77777777" w:rsidR="0093464E" w:rsidRDefault="0093464E">
      <w:pPr>
        <w:rPr>
          <w:rFonts w:hint="eastAsia"/>
        </w:rPr>
      </w:pPr>
      <w:r>
        <w:rPr>
          <w:rFonts w:hint="eastAsia"/>
        </w:rPr>
        <w:t>声母“b”的书写相对简单，但为了确保发音和书写的准确性，我们需要注意一些细节。“b”由一竖和右半圆组成。书写时，先写左边的竖线，从上到下；在竖线的右侧中部开始，向上画出一个闭合的半圆。这一过程不仅有助于加深对字母形状的记忆，同时也能为后续的拼读打下良好的基础。</w:t>
      </w:r>
    </w:p>
    <w:p w14:paraId="2C994028" w14:textId="77777777" w:rsidR="0093464E" w:rsidRDefault="0093464E">
      <w:pPr>
        <w:rPr>
          <w:rFonts w:hint="eastAsia"/>
        </w:rPr>
      </w:pPr>
    </w:p>
    <w:p w14:paraId="243AF5D6" w14:textId="77777777" w:rsidR="0093464E" w:rsidRDefault="009346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E04EB" w14:textId="77777777" w:rsidR="0093464E" w:rsidRDefault="0093464E">
      <w:pPr>
        <w:rPr>
          <w:rFonts w:hint="eastAsia"/>
        </w:rPr>
      </w:pPr>
      <w:r>
        <w:rPr>
          <w:rFonts w:hint="eastAsia"/>
        </w:rPr>
        <w:t>p的书写要点</w:t>
      </w:r>
    </w:p>
    <w:p w14:paraId="5AE7A946" w14:textId="77777777" w:rsidR="0093464E" w:rsidRDefault="0093464E">
      <w:pPr>
        <w:rPr>
          <w:rFonts w:hint="eastAsia"/>
        </w:rPr>
      </w:pPr>
      <w:r>
        <w:rPr>
          <w:rFonts w:hint="eastAsia"/>
        </w:rPr>
        <w:t>与“b”相比，“p”的书写略有不同，主要体现在方向上的变化。同样是由一竖和右半圆构成，但是“p”的半圆是在竖线的左侧下方开始，向左上方画出。这样的区别不仅体现在书写形式上，也直接影响到发音时气流的方向和强度，因此，在练习时要注意区分两者之间的差异。</w:t>
      </w:r>
    </w:p>
    <w:p w14:paraId="69B9C280" w14:textId="77777777" w:rsidR="0093464E" w:rsidRDefault="0093464E">
      <w:pPr>
        <w:rPr>
          <w:rFonts w:hint="eastAsia"/>
        </w:rPr>
      </w:pPr>
    </w:p>
    <w:p w14:paraId="20D6FD8A" w14:textId="77777777" w:rsidR="0093464E" w:rsidRDefault="009346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6C6B1" w14:textId="77777777" w:rsidR="0093464E" w:rsidRDefault="0093464E">
      <w:pPr>
        <w:rPr>
          <w:rFonts w:hint="eastAsia"/>
        </w:rPr>
      </w:pPr>
      <w:r>
        <w:rPr>
          <w:rFonts w:hint="eastAsia"/>
        </w:rPr>
        <w:t>m的书写技巧</w:t>
      </w:r>
    </w:p>
    <w:p w14:paraId="273E5F35" w14:textId="77777777" w:rsidR="0093464E" w:rsidRDefault="0093464E">
      <w:pPr>
        <w:rPr>
          <w:rFonts w:hint="eastAsia"/>
        </w:rPr>
      </w:pPr>
      <w:r>
        <w:rPr>
          <w:rFonts w:hint="eastAsia"/>
        </w:rPr>
        <w:t>“m”是由三个连续的山峰状线条组成，看起来像是三道门并列。书写时，应从上至下依次画出这三个部分，每个部分都应保持相似的大小和间距。这种结构上的均匀分布，不仅能帮助学习者更准确地记忆“m”的形态，同时也为正确的发音提供了视觉辅助。</w:t>
      </w:r>
    </w:p>
    <w:p w14:paraId="3F63DF5F" w14:textId="77777777" w:rsidR="0093464E" w:rsidRDefault="0093464E">
      <w:pPr>
        <w:rPr>
          <w:rFonts w:hint="eastAsia"/>
        </w:rPr>
      </w:pPr>
    </w:p>
    <w:p w14:paraId="5CFFEF52" w14:textId="77777777" w:rsidR="0093464E" w:rsidRDefault="009346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279A7" w14:textId="77777777" w:rsidR="0093464E" w:rsidRDefault="0093464E">
      <w:pPr>
        <w:rPr>
          <w:rFonts w:hint="eastAsia"/>
        </w:rPr>
      </w:pPr>
      <w:r>
        <w:rPr>
          <w:rFonts w:hint="eastAsia"/>
        </w:rPr>
        <w:t>f的书写规范</w:t>
      </w:r>
    </w:p>
    <w:p w14:paraId="6F2D5819" w14:textId="77777777" w:rsidR="0093464E" w:rsidRDefault="0093464E">
      <w:pPr>
        <w:rPr>
          <w:rFonts w:hint="eastAsia"/>
        </w:rPr>
      </w:pPr>
      <w:r>
        <w:rPr>
          <w:rFonts w:hint="eastAsia"/>
        </w:rPr>
        <w:t>“f”是由一竖和一横钩组成。书写时，先画竖线，再从竖线顶部向右画出一条横线，最后在横线末端向下画一个小弯钩。由于“f”的形状较为独特，初学者可能会感到有些困难，但通过反复练习，可以逐渐掌握其书写要领，从而提高书写速度和准确性。</w:t>
      </w:r>
    </w:p>
    <w:p w14:paraId="583067D1" w14:textId="77777777" w:rsidR="0093464E" w:rsidRDefault="0093464E">
      <w:pPr>
        <w:rPr>
          <w:rFonts w:hint="eastAsia"/>
        </w:rPr>
      </w:pPr>
    </w:p>
    <w:p w14:paraId="5BF14B62" w14:textId="77777777" w:rsidR="0093464E" w:rsidRDefault="009346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8C2E7" w14:textId="77777777" w:rsidR="0093464E" w:rsidRDefault="0093464E">
      <w:pPr>
        <w:rPr>
          <w:rFonts w:hint="eastAsia"/>
        </w:rPr>
      </w:pPr>
      <w:r>
        <w:rPr>
          <w:rFonts w:hint="eastAsia"/>
        </w:rPr>
        <w:t>最后的总结</w:t>
      </w:r>
    </w:p>
    <w:p w14:paraId="4A78458E" w14:textId="77777777" w:rsidR="0093464E" w:rsidRDefault="0093464E">
      <w:pPr>
        <w:rPr>
          <w:rFonts w:hint="eastAsia"/>
        </w:rPr>
      </w:pPr>
      <w:r>
        <w:rPr>
          <w:rFonts w:hint="eastAsia"/>
        </w:rPr>
        <w:t>通过对b、p、m、f四个声母的书写指导，我们可以看到，虽然它们各自具有不同的特点和书写方式，但都是汉语拼音学习中不可或缺的部分。掌握这些基本声母的正确书写方法，不仅可以提升学习者的书写技能，还能够增强他们对汉语语音的理解和把握。希望每位学习者都能通过不断的练习，熟练掌握这些拼音声母的书写技巧，为进一步深入学习汉语奠定坚实的基础。</w:t>
      </w:r>
    </w:p>
    <w:p w14:paraId="487A323B" w14:textId="77777777" w:rsidR="0093464E" w:rsidRDefault="0093464E">
      <w:pPr>
        <w:rPr>
          <w:rFonts w:hint="eastAsia"/>
        </w:rPr>
      </w:pPr>
    </w:p>
    <w:p w14:paraId="184AA766" w14:textId="77777777" w:rsidR="0093464E" w:rsidRDefault="009346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565E4" w14:textId="77777777" w:rsidR="0093464E" w:rsidRDefault="009346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39C68" w14:textId="0304B58C" w:rsidR="000B4203" w:rsidRDefault="000B4203"/>
    <w:sectPr w:rsidR="000B4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03"/>
    <w:rsid w:val="000B4203"/>
    <w:rsid w:val="002908F1"/>
    <w:rsid w:val="0093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81484-BED9-434E-97C4-6EDC5D59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