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D053" w14:textId="77777777" w:rsidR="005E4F61" w:rsidRDefault="005E4F61">
      <w:pPr>
        <w:rPr>
          <w:rFonts w:hint="eastAsia"/>
        </w:rPr>
      </w:pPr>
      <w:r>
        <w:rPr>
          <w:rFonts w:hint="eastAsia"/>
        </w:rPr>
        <w:t>拼音ba的正确发音是什么</w:t>
      </w:r>
    </w:p>
    <w:p w14:paraId="3CD63133" w14:textId="77777777" w:rsidR="005E4F61" w:rsidRDefault="005E4F61">
      <w:pPr>
        <w:rPr>
          <w:rFonts w:hint="eastAsia"/>
        </w:rPr>
      </w:pPr>
      <w:r>
        <w:rPr>
          <w:rFonts w:hint="eastAsia"/>
        </w:rPr>
        <w:t>在汉语拼音体系中，"ba"是一个基础音节，由声母“b”和韵母“a”组成。这个简单的组合背后却蕴含着丰富的语音学知识。对于学习中文或者对汉语拼音感兴趣的朋友们来说，了解如何准确地发出这个音节是十分重要的。</w:t>
      </w:r>
    </w:p>
    <w:p w14:paraId="706C5466" w14:textId="77777777" w:rsidR="005E4F61" w:rsidRDefault="005E4F61">
      <w:pPr>
        <w:rPr>
          <w:rFonts w:hint="eastAsia"/>
        </w:rPr>
      </w:pPr>
    </w:p>
    <w:p w14:paraId="0E0F4D89" w14:textId="77777777" w:rsidR="005E4F61" w:rsidRDefault="005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EBCDC" w14:textId="77777777" w:rsidR="005E4F61" w:rsidRDefault="005E4F61">
      <w:pPr>
        <w:rPr>
          <w:rFonts w:hint="eastAsia"/>
        </w:rPr>
      </w:pPr>
      <w:r>
        <w:rPr>
          <w:rFonts w:hint="eastAsia"/>
        </w:rPr>
        <w:t>声母“b”的发音要领</w:t>
      </w:r>
    </w:p>
    <w:p w14:paraId="0AC7D1B3" w14:textId="77777777" w:rsidR="005E4F61" w:rsidRDefault="005E4F61">
      <w:pPr>
        <w:rPr>
          <w:rFonts w:hint="eastAsia"/>
        </w:rPr>
      </w:pPr>
      <w:r>
        <w:rPr>
          <w:rFonts w:hint="eastAsia"/>
        </w:rPr>
        <w:t>要正确发出“ba”，首先得掌握声母“b”的发音。它是一个双唇清塞音，意味着发音时要用上唇和下唇紧闭形成阻碍，然后突然释放气流。值得注意的是，“b”是不送气音，即发音时不需要从肺部强力推出气息，而是轻轻松开嘴唇让声音自然流出。练习时可以将手放在嘴前感受气流，如果几乎感觉不到气流，则说明你发出了正确的“b”。“b”与英语中的“b”发音相似，但更为轻柔。</w:t>
      </w:r>
    </w:p>
    <w:p w14:paraId="43A9755A" w14:textId="77777777" w:rsidR="005E4F61" w:rsidRDefault="005E4F61">
      <w:pPr>
        <w:rPr>
          <w:rFonts w:hint="eastAsia"/>
        </w:rPr>
      </w:pPr>
    </w:p>
    <w:p w14:paraId="6251DB09" w14:textId="77777777" w:rsidR="005E4F61" w:rsidRDefault="005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E7EF0" w14:textId="77777777" w:rsidR="005E4F61" w:rsidRDefault="005E4F61">
      <w:pPr>
        <w:rPr>
          <w:rFonts w:hint="eastAsia"/>
        </w:rPr>
      </w:pPr>
      <w:r>
        <w:rPr>
          <w:rFonts w:hint="eastAsia"/>
        </w:rPr>
        <w:t>韵母“a”的发音技巧</w:t>
      </w:r>
    </w:p>
    <w:p w14:paraId="0DA8A67B" w14:textId="77777777" w:rsidR="005E4F61" w:rsidRDefault="005E4F61">
      <w:pPr>
        <w:rPr>
          <w:rFonts w:hint="eastAsia"/>
        </w:rPr>
      </w:pPr>
      <w:r>
        <w:rPr>
          <w:rFonts w:hint="eastAsia"/>
        </w:rPr>
        <w:t>接下来是韵母“a”的发音。“a”在汉语拼音中是一个开口度最大的元音，发音时口腔完全打开，舌头平放于口腔底部，舌尖接近下齿龈但不接触。嘴唇保持自然放松状态，既不是圆唇也不是展唇。发出的声音应当饱满、清晰，类似于英文单词“car”中的“a”音，但更加开阔。为了更好地体会“a”的发音，可以在镜子前观察自己的口型，确保上下牙之间有足够的空间。</w:t>
      </w:r>
    </w:p>
    <w:p w14:paraId="2DC4FFC5" w14:textId="77777777" w:rsidR="005E4F61" w:rsidRDefault="005E4F61">
      <w:pPr>
        <w:rPr>
          <w:rFonts w:hint="eastAsia"/>
        </w:rPr>
      </w:pPr>
    </w:p>
    <w:p w14:paraId="632B713B" w14:textId="77777777" w:rsidR="005E4F61" w:rsidRDefault="005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14EE4" w14:textId="77777777" w:rsidR="005E4F61" w:rsidRDefault="005E4F61">
      <w:pPr>
        <w:rPr>
          <w:rFonts w:hint="eastAsia"/>
        </w:rPr>
      </w:pPr>
      <w:r>
        <w:rPr>
          <w:rFonts w:hint="eastAsia"/>
        </w:rPr>
        <w:t>完整的“ba”发音步骤</w:t>
      </w:r>
    </w:p>
    <w:p w14:paraId="15793190" w14:textId="77777777" w:rsidR="005E4F61" w:rsidRDefault="005E4F61">
      <w:pPr>
        <w:rPr>
          <w:rFonts w:hint="eastAsia"/>
        </w:rPr>
      </w:pPr>
      <w:r>
        <w:rPr>
          <w:rFonts w:hint="eastAsia"/>
        </w:rPr>
        <w:t>当我们将声母“b”和韵母“a”结合起来发“ba”时，应该先做好发声准备：深吸一口气，调整好呼吸；接着用双唇紧闭准备好发“b”的姿势；随后迅速而轻微地松开双唇同时开始发出“a”的声音，使整个过程连贯流畅。初学者可能会觉得有些困难，因为需要同时控制多个发音器官的动作。多加练习后，就能逐渐掌握其中的窍门，做到发音准确且自然。</w:t>
      </w:r>
    </w:p>
    <w:p w14:paraId="70AB847E" w14:textId="77777777" w:rsidR="005E4F61" w:rsidRDefault="005E4F61">
      <w:pPr>
        <w:rPr>
          <w:rFonts w:hint="eastAsia"/>
        </w:rPr>
      </w:pPr>
    </w:p>
    <w:p w14:paraId="435194BE" w14:textId="77777777" w:rsidR="005E4F61" w:rsidRDefault="005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C57B7" w14:textId="77777777" w:rsidR="005E4F61" w:rsidRDefault="005E4F61">
      <w:pPr>
        <w:rPr>
          <w:rFonts w:hint="eastAsia"/>
        </w:rPr>
      </w:pPr>
      <w:r>
        <w:rPr>
          <w:rFonts w:hint="eastAsia"/>
        </w:rPr>
        <w:t>四声调下的不同发音</w:t>
      </w:r>
    </w:p>
    <w:p w14:paraId="36CE9797" w14:textId="77777777" w:rsidR="005E4F61" w:rsidRDefault="005E4F61">
      <w:pPr>
        <w:rPr>
          <w:rFonts w:hint="eastAsia"/>
        </w:rPr>
      </w:pPr>
      <w:r>
        <w:rPr>
          <w:rFonts w:hint="eastAsia"/>
        </w:rPr>
        <w:t>汉语是一种有声调的语言，每个音节都有四个主要声调加上一个轻声。对于“ba”来说，不同的声调会带来语义上的变化。一声（阴平）如“巴”，二声（阳平）如“爸”，三声（上声）如“把”，四声（去声）如“罢”。每一个声调都要求发音时的音高有所区别，从平稳到上升再到曲折下降，最后急剧下降。熟练掌握这些声调的变化，能够帮助我们更准确地表达词语的意义，并且在交流中避免因发音不准造成的误解。</w:t>
      </w:r>
    </w:p>
    <w:p w14:paraId="734EEE64" w14:textId="77777777" w:rsidR="005E4F61" w:rsidRDefault="005E4F61">
      <w:pPr>
        <w:rPr>
          <w:rFonts w:hint="eastAsia"/>
        </w:rPr>
      </w:pPr>
    </w:p>
    <w:p w14:paraId="7BE702A3" w14:textId="77777777" w:rsidR="005E4F61" w:rsidRDefault="005E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3FB0" w14:textId="77777777" w:rsidR="005E4F61" w:rsidRDefault="005E4F61">
      <w:pPr>
        <w:rPr>
          <w:rFonts w:hint="eastAsia"/>
        </w:rPr>
      </w:pPr>
      <w:r>
        <w:rPr>
          <w:rFonts w:hint="eastAsia"/>
        </w:rPr>
        <w:t>练习方法与小贴士</w:t>
      </w:r>
    </w:p>
    <w:p w14:paraId="4C6D115D" w14:textId="77777777" w:rsidR="005E4F61" w:rsidRDefault="005E4F61">
      <w:pPr>
        <w:rPr>
          <w:rFonts w:hint="eastAsia"/>
        </w:rPr>
      </w:pPr>
      <w:r>
        <w:rPr>
          <w:rFonts w:hint="eastAsia"/>
        </w:rPr>
        <w:t>想要练就一口标准的“ba”音，除了上述提到的基本发音规则外，还需要不断实践。可以通过模仿母语者的发音来提高，也可以利用录音设备录制自己的声音并与标准发音对比。参加语言交换活动或找一位专业的中文老师指导也是不错的选择。记住，良好的发音习惯来自于日常点滴的努力，只要坚持不懈，相信每个人都能发出最地道的“ba”。</w:t>
      </w:r>
    </w:p>
    <w:p w14:paraId="2754C23A" w14:textId="77777777" w:rsidR="005E4F61" w:rsidRDefault="005E4F61">
      <w:pPr>
        <w:rPr>
          <w:rFonts w:hint="eastAsia"/>
        </w:rPr>
      </w:pPr>
    </w:p>
    <w:p w14:paraId="5231EAC5" w14:textId="77777777" w:rsidR="005E4F61" w:rsidRDefault="005E4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2331C" w14:textId="79ABE30A" w:rsidR="00B861A0" w:rsidRDefault="00B861A0"/>
    <w:sectPr w:rsidR="00B8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0"/>
    <w:rsid w:val="002908F1"/>
    <w:rsid w:val="005E4F61"/>
    <w:rsid w:val="00B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62D0-D367-4968-8843-1543EA3F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