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E0C5" w14:textId="77777777" w:rsidR="001D7190" w:rsidRDefault="001D7190">
      <w:pPr>
        <w:rPr>
          <w:rFonts w:hint="eastAsia"/>
        </w:rPr>
      </w:pPr>
    </w:p>
    <w:p w14:paraId="66972CE9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拼还可以换什么偏旁组词</w:t>
      </w:r>
    </w:p>
    <w:p w14:paraId="0EEA44C8" w14:textId="77777777" w:rsidR="001D7190" w:rsidRDefault="001D7190">
      <w:pPr>
        <w:rPr>
          <w:rFonts w:hint="eastAsia"/>
        </w:rPr>
      </w:pPr>
    </w:p>
    <w:p w14:paraId="37689110" w14:textId="77777777" w:rsidR="001D7190" w:rsidRDefault="001D7190">
      <w:pPr>
        <w:rPr>
          <w:rFonts w:hint="eastAsia"/>
        </w:rPr>
      </w:pPr>
    </w:p>
    <w:p w14:paraId="17A92367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汉字作为中华文化的重要载体，其构造丰富多样，其中偏旁部首的使用是构成不同意义和读音汉字的基础。今天，我们将以“拼”字为例，探索通过更换偏旁可以组合出的新字及其含义，以此来窥探汉字构字的奇妙世界。</w:t>
      </w:r>
    </w:p>
    <w:p w14:paraId="309B5D6D" w14:textId="77777777" w:rsidR="001D7190" w:rsidRDefault="001D7190">
      <w:pPr>
        <w:rPr>
          <w:rFonts w:hint="eastAsia"/>
        </w:rPr>
      </w:pPr>
    </w:p>
    <w:p w14:paraId="0814EC5C" w14:textId="77777777" w:rsidR="001D7190" w:rsidRDefault="001D7190">
      <w:pPr>
        <w:rPr>
          <w:rFonts w:hint="eastAsia"/>
        </w:rPr>
      </w:pPr>
    </w:p>
    <w:p w14:paraId="3E759D08" w14:textId="77777777" w:rsidR="001D7190" w:rsidRDefault="001D7190">
      <w:pPr>
        <w:rPr>
          <w:rFonts w:hint="eastAsia"/>
        </w:rPr>
      </w:pPr>
    </w:p>
    <w:p w14:paraId="07C8AC80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从“拼”的本义出发</w:t>
      </w:r>
    </w:p>
    <w:p w14:paraId="4AD7590D" w14:textId="77777777" w:rsidR="001D7190" w:rsidRDefault="001D7190">
      <w:pPr>
        <w:rPr>
          <w:rFonts w:hint="eastAsia"/>
        </w:rPr>
      </w:pPr>
    </w:p>
    <w:p w14:paraId="46C597CE" w14:textId="77777777" w:rsidR="001D7190" w:rsidRDefault="001D7190">
      <w:pPr>
        <w:rPr>
          <w:rFonts w:hint="eastAsia"/>
        </w:rPr>
      </w:pPr>
    </w:p>
    <w:p w14:paraId="1397F2C5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“拼”字由手（扌）和并组成，表示用手将东西合并或凑合的意思。它常用来形容努力争取、竞争或者把几部分合成整体的行为。在现代汉语中，“拼”更多地被赋予了积极向上的含义，如拼搏、拼命等词汇都体现了这种精神。</w:t>
      </w:r>
    </w:p>
    <w:p w14:paraId="5E30B361" w14:textId="77777777" w:rsidR="001D7190" w:rsidRDefault="001D7190">
      <w:pPr>
        <w:rPr>
          <w:rFonts w:hint="eastAsia"/>
        </w:rPr>
      </w:pPr>
    </w:p>
    <w:p w14:paraId="7BF29D98" w14:textId="77777777" w:rsidR="001D7190" w:rsidRDefault="001D7190">
      <w:pPr>
        <w:rPr>
          <w:rFonts w:hint="eastAsia"/>
        </w:rPr>
      </w:pPr>
    </w:p>
    <w:p w14:paraId="5A909F99" w14:textId="77777777" w:rsidR="001D7190" w:rsidRDefault="001D7190">
      <w:pPr>
        <w:rPr>
          <w:rFonts w:hint="eastAsia"/>
        </w:rPr>
      </w:pPr>
    </w:p>
    <w:p w14:paraId="47B8CCDD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当“拼”的偏旁变为“氵”</w:t>
      </w:r>
    </w:p>
    <w:p w14:paraId="41CA0FF8" w14:textId="77777777" w:rsidR="001D7190" w:rsidRDefault="001D7190">
      <w:pPr>
        <w:rPr>
          <w:rFonts w:hint="eastAsia"/>
        </w:rPr>
      </w:pPr>
    </w:p>
    <w:p w14:paraId="6C309B65" w14:textId="77777777" w:rsidR="001D7190" w:rsidRDefault="001D7190">
      <w:pPr>
        <w:rPr>
          <w:rFonts w:hint="eastAsia"/>
        </w:rPr>
      </w:pPr>
    </w:p>
    <w:p w14:paraId="481347B8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如果我们把“拼”的手换成水（氵），则形成了“泌”，此字原指分泌，即人体内腺体制造并排出液体的过程。泌尿系统中的“泌”就是这个意思。它也用于描述一些自然现象，比如泉水从地下冒出的现象。因此，当我们看到“泌”时，应联想到与水有关的动作或状态。</w:t>
      </w:r>
    </w:p>
    <w:p w14:paraId="45F8B466" w14:textId="77777777" w:rsidR="001D7190" w:rsidRDefault="001D7190">
      <w:pPr>
        <w:rPr>
          <w:rFonts w:hint="eastAsia"/>
        </w:rPr>
      </w:pPr>
    </w:p>
    <w:p w14:paraId="7B8E45FF" w14:textId="77777777" w:rsidR="001D7190" w:rsidRDefault="001D7190">
      <w:pPr>
        <w:rPr>
          <w:rFonts w:hint="eastAsia"/>
        </w:rPr>
      </w:pPr>
    </w:p>
    <w:p w14:paraId="1D42D6ED" w14:textId="77777777" w:rsidR="001D7190" w:rsidRDefault="001D7190">
      <w:pPr>
        <w:rPr>
          <w:rFonts w:hint="eastAsia"/>
        </w:rPr>
      </w:pPr>
    </w:p>
    <w:p w14:paraId="1EA50173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将“拼”的偏旁替换成“讠”</w:t>
      </w:r>
    </w:p>
    <w:p w14:paraId="075F03EB" w14:textId="77777777" w:rsidR="001D7190" w:rsidRDefault="001D7190">
      <w:pPr>
        <w:rPr>
          <w:rFonts w:hint="eastAsia"/>
        </w:rPr>
      </w:pPr>
    </w:p>
    <w:p w14:paraId="435B5C6D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</w:r>
    </w:p>
    <w:p w14:paraId="13601366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若将“拼”的偏旁改为言（讠），我们得到的是“摈”。这个字意味着排除、拒绝接受某人或某事。“摈弃”一词便是由此而来，意为彻底抛弃不良习惯或事物；而“摈斥”则是指坚决排斥或反对。由此可见，更换偏旁后的新字不仅改变了发音，还赋予了全新的语义。</w:t>
      </w:r>
    </w:p>
    <w:p w14:paraId="712EBBC7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</w:r>
    </w:p>
    <w:p w14:paraId="34E815EC" w14:textId="77777777" w:rsidR="001D7190" w:rsidRDefault="001D7190">
      <w:pPr>
        <w:rPr>
          <w:rFonts w:hint="eastAsia"/>
        </w:rPr>
      </w:pPr>
    </w:p>
    <w:p w14:paraId="3042744F" w14:textId="77777777" w:rsidR="001D7190" w:rsidRDefault="001D7190">
      <w:pPr>
        <w:rPr>
          <w:rFonts w:hint="eastAsia"/>
        </w:rPr>
      </w:pPr>
    </w:p>
    <w:p w14:paraId="1B2A7968" w14:textId="77777777" w:rsidR="001D7190" w:rsidRDefault="001D7190">
      <w:pPr>
        <w:rPr>
          <w:rFonts w:hint="eastAsia"/>
        </w:rPr>
      </w:pPr>
    </w:p>
    <w:p w14:paraId="1D76EBF0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如果用“纟”取代“拼”的偏旁</w:t>
      </w:r>
    </w:p>
    <w:p w14:paraId="79EA5989" w14:textId="77777777" w:rsidR="001D7190" w:rsidRDefault="001D7190">
      <w:pPr>
        <w:rPr>
          <w:rFonts w:hint="eastAsia"/>
        </w:rPr>
      </w:pPr>
    </w:p>
    <w:p w14:paraId="13FC8FC2" w14:textId="77777777" w:rsidR="001D7190" w:rsidRDefault="001D7190">
      <w:pPr>
        <w:rPr>
          <w:rFonts w:hint="eastAsia"/>
        </w:rPr>
      </w:pPr>
    </w:p>
    <w:p w14:paraId="071EBBED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当“拼”的偏旁变成丝（纟）时，我们遇到了“缤”。这个词通常出现在“缤纷”之中，描绘色彩斑斓、五彩斑斓的画面。它象征着丰富多彩的生活景象，以及各种元素交织在一起的美好画面。所以，“缤”让我们想起了那些充满活力与变化的事物。</w:t>
      </w:r>
    </w:p>
    <w:p w14:paraId="6E881803" w14:textId="77777777" w:rsidR="001D7190" w:rsidRDefault="001D7190">
      <w:pPr>
        <w:rPr>
          <w:rFonts w:hint="eastAsia"/>
        </w:rPr>
      </w:pPr>
    </w:p>
    <w:p w14:paraId="18F8CA10" w14:textId="77777777" w:rsidR="001D7190" w:rsidRDefault="001D7190">
      <w:pPr>
        <w:rPr>
          <w:rFonts w:hint="eastAsia"/>
        </w:rPr>
      </w:pPr>
    </w:p>
    <w:p w14:paraId="2BE51601" w14:textId="77777777" w:rsidR="001D7190" w:rsidRDefault="001D7190">
      <w:pPr>
        <w:rPr>
          <w:rFonts w:hint="eastAsia"/>
        </w:rPr>
      </w:pPr>
    </w:p>
    <w:p w14:paraId="5D2F367A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尝试给“拼”字加上新的偏旁“忄”</w:t>
      </w:r>
    </w:p>
    <w:p w14:paraId="666B9363" w14:textId="77777777" w:rsidR="001D7190" w:rsidRDefault="001D7190">
      <w:pPr>
        <w:rPr>
          <w:rFonts w:hint="eastAsia"/>
        </w:rPr>
      </w:pPr>
    </w:p>
    <w:p w14:paraId="17A3FB4C" w14:textId="77777777" w:rsidR="001D7190" w:rsidRDefault="001D7190">
      <w:pPr>
        <w:rPr>
          <w:rFonts w:hint="eastAsia"/>
        </w:rPr>
      </w:pPr>
    </w:p>
    <w:p w14:paraId="12C2F501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如果在“拼”的基础上添加心（忄），我们会获得“懑”。这代表内心感到不满或愤怒的情绪。尽管“懑”不如其他几个字常见，但它同样承载着深刻的情感表达。例如，“愤懑”就表达了强烈的不满情绪，反映了人们内心深处的感受。</w:t>
      </w:r>
    </w:p>
    <w:p w14:paraId="4BB0BF66" w14:textId="77777777" w:rsidR="001D7190" w:rsidRDefault="001D7190">
      <w:pPr>
        <w:rPr>
          <w:rFonts w:hint="eastAsia"/>
        </w:rPr>
      </w:pPr>
    </w:p>
    <w:p w14:paraId="0D36B420" w14:textId="77777777" w:rsidR="001D7190" w:rsidRDefault="001D7190">
      <w:pPr>
        <w:rPr>
          <w:rFonts w:hint="eastAsia"/>
        </w:rPr>
      </w:pPr>
    </w:p>
    <w:p w14:paraId="194820AC" w14:textId="77777777" w:rsidR="001D7190" w:rsidRDefault="001D7190">
      <w:pPr>
        <w:rPr>
          <w:rFonts w:hint="eastAsia"/>
        </w:rPr>
      </w:pPr>
    </w:p>
    <w:p w14:paraId="26549033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B47A58" w14:textId="77777777" w:rsidR="001D7190" w:rsidRDefault="001D7190">
      <w:pPr>
        <w:rPr>
          <w:rFonts w:hint="eastAsia"/>
        </w:rPr>
      </w:pPr>
    </w:p>
    <w:p w14:paraId="393E149E" w14:textId="77777777" w:rsidR="001D7190" w:rsidRDefault="001D7190">
      <w:pPr>
        <w:rPr>
          <w:rFonts w:hint="eastAsia"/>
        </w:rPr>
      </w:pPr>
    </w:p>
    <w:p w14:paraId="149C23B5" w14:textId="77777777" w:rsidR="001D7190" w:rsidRDefault="001D7190">
      <w:pPr>
        <w:rPr>
          <w:rFonts w:hint="eastAsia"/>
        </w:rPr>
      </w:pPr>
      <w:r>
        <w:rPr>
          <w:rFonts w:hint="eastAsia"/>
        </w:rPr>
        <w:tab/>
        <w:t>通过对“拼”字进行偏旁替换实验，我们不仅发现了多个新字，而且每个新字背后都有着独特的故事和文化内涵。汉字的魅力在于它们不仅是简单的符号，更是承载着历史记忆和社会价值的文化遗产。每一次对汉字结构的研究都是对中国传统文化的一次深入了解之旅。</w:t>
      </w:r>
    </w:p>
    <w:p w14:paraId="7544D478" w14:textId="77777777" w:rsidR="001D7190" w:rsidRDefault="001D7190">
      <w:pPr>
        <w:rPr>
          <w:rFonts w:hint="eastAsia"/>
        </w:rPr>
      </w:pPr>
    </w:p>
    <w:p w14:paraId="1F53DA3D" w14:textId="77777777" w:rsidR="001D7190" w:rsidRDefault="001D7190">
      <w:pPr>
        <w:rPr>
          <w:rFonts w:hint="eastAsia"/>
        </w:rPr>
      </w:pPr>
    </w:p>
    <w:p w14:paraId="5A0DDE1F" w14:textId="77777777" w:rsidR="001D7190" w:rsidRDefault="001D7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F258" w14:textId="6EE81F83" w:rsidR="00CA500A" w:rsidRDefault="00CA500A"/>
    <w:sectPr w:rsidR="00CA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0A"/>
    <w:rsid w:val="001D7190"/>
    <w:rsid w:val="002908F1"/>
    <w:rsid w:val="00C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7B54-55B4-4D4B-A7DD-44C70CC5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