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7146" w14:textId="77777777" w:rsidR="00D6786B" w:rsidRDefault="00D6786B">
      <w:pPr>
        <w:rPr>
          <w:rFonts w:hint="eastAsia"/>
        </w:rPr>
      </w:pPr>
      <w:r>
        <w:rPr>
          <w:rFonts w:hint="eastAsia"/>
        </w:rPr>
        <w:t>拼角的方法：传统技艺的智慧结晶</w:t>
      </w:r>
    </w:p>
    <w:p w14:paraId="4B40EED8" w14:textId="77777777" w:rsidR="00D6786B" w:rsidRDefault="00D6786B">
      <w:pPr>
        <w:rPr>
          <w:rFonts w:hint="eastAsia"/>
        </w:rPr>
      </w:pPr>
      <w:r>
        <w:rPr>
          <w:rFonts w:hint="eastAsia"/>
        </w:rPr>
        <w:t>在建筑和木工领域，拼角是一种极为重要的技术，它不仅关乎结构的稳定性和耐久性，更体现了工匠们的精湛技艺。拼角是指将两块或更多材料以一定的角度结合在一起，形成坚固的连接点。从古至今，这种工艺被广泛应用于家具制作、室内装修以及建筑施工中。无论是东方的榫卯结构还是西方的钉接与胶合，都是拼角方法的具体体现。</w:t>
      </w:r>
    </w:p>
    <w:p w14:paraId="47A0E8B8" w14:textId="77777777" w:rsidR="00D6786B" w:rsidRDefault="00D6786B">
      <w:pPr>
        <w:rPr>
          <w:rFonts w:hint="eastAsia"/>
        </w:rPr>
      </w:pPr>
    </w:p>
    <w:p w14:paraId="17154AED" w14:textId="77777777" w:rsidR="00D6786B" w:rsidRDefault="00D6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86A1" w14:textId="77777777" w:rsidR="00D6786B" w:rsidRDefault="00D6786B">
      <w:pPr>
        <w:rPr>
          <w:rFonts w:hint="eastAsia"/>
        </w:rPr>
      </w:pPr>
      <w:r>
        <w:rPr>
          <w:rFonts w:hint="eastAsia"/>
        </w:rPr>
        <w:t>历史渊源：千年的传承与发展</w:t>
      </w:r>
    </w:p>
    <w:p w14:paraId="2EF56A88" w14:textId="77777777" w:rsidR="00D6786B" w:rsidRDefault="00D6786B">
      <w:pPr>
        <w:rPr>
          <w:rFonts w:hint="eastAsia"/>
        </w:rPr>
      </w:pPr>
      <w:r>
        <w:rPr>
          <w:rFonts w:hint="eastAsia"/>
        </w:rPr>
        <w:t>追溯到中国古代，榫卯结构便是最典型的拼角方法之一。这种不用一颗钉子就能让木质结构紧密相连的技术，早在7000多年前的河姆渡文化时期就已经出现。随着时间的推移，榫卯结构逐渐发展成熟，并成为中式建筑的灵魂所在。而在欧洲，罗马时期的石匠们则利用几何学原理创造出各种复杂的拼角形式，如燕尾榫等。这些古老的技法通过师徒相传的方式得以保存，直到今天仍在某些高端定制家具中发挥着重要作用。</w:t>
      </w:r>
    </w:p>
    <w:p w14:paraId="0852F1C5" w14:textId="77777777" w:rsidR="00D6786B" w:rsidRDefault="00D6786B">
      <w:pPr>
        <w:rPr>
          <w:rFonts w:hint="eastAsia"/>
        </w:rPr>
      </w:pPr>
    </w:p>
    <w:p w14:paraId="52BC1C19" w14:textId="77777777" w:rsidR="00D6786B" w:rsidRDefault="00D6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EE0D2" w14:textId="77777777" w:rsidR="00D6786B" w:rsidRDefault="00D6786B">
      <w:pPr>
        <w:rPr>
          <w:rFonts w:hint="eastAsia"/>
        </w:rPr>
      </w:pPr>
      <w:r>
        <w:rPr>
          <w:rFonts w:hint="eastAsia"/>
        </w:rPr>
        <w:t>工具与材料的选择：奠定成功的基础</w:t>
      </w:r>
    </w:p>
    <w:p w14:paraId="632EDABF" w14:textId="77777777" w:rsidR="00D6786B" w:rsidRDefault="00D6786B">
      <w:pPr>
        <w:rPr>
          <w:rFonts w:hint="eastAsia"/>
        </w:rPr>
      </w:pPr>
      <w:r>
        <w:rPr>
          <w:rFonts w:hint="eastAsia"/>
        </w:rPr>
        <w:t>选择合适的工具和优质材料是确保拼角质量的关键。对于手工打造的传统拼角而言，刨子、凿子、锯子等基本工具不可或缺；而在现代工业生产环境下，则更多地依赖于精密机床。至于材料方面，硬木因其密度高、强度大而成为首选，尤其是橡木、胡桃木等名贵木材。随着科技的进步，新型复合材料也逐渐进入了人们的视野，它们不仅保留了天然木材的优点，还在一定程度上克服了其局限性。</w:t>
      </w:r>
    </w:p>
    <w:p w14:paraId="4301E641" w14:textId="77777777" w:rsidR="00D6786B" w:rsidRDefault="00D6786B">
      <w:pPr>
        <w:rPr>
          <w:rFonts w:hint="eastAsia"/>
        </w:rPr>
      </w:pPr>
    </w:p>
    <w:p w14:paraId="67960101" w14:textId="77777777" w:rsidR="00D6786B" w:rsidRDefault="00D6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74AAA" w14:textId="77777777" w:rsidR="00D6786B" w:rsidRDefault="00D6786B">
      <w:pPr>
        <w:rPr>
          <w:rFonts w:hint="eastAsia"/>
        </w:rPr>
      </w:pPr>
      <w:r>
        <w:rPr>
          <w:rFonts w:hint="eastAsia"/>
        </w:rPr>
        <w:t>技术要点：掌握核心技能</w:t>
      </w:r>
    </w:p>
    <w:p w14:paraId="5A51E34B" w14:textId="77777777" w:rsidR="00D6786B" w:rsidRDefault="00D6786B">
      <w:pPr>
        <w:rPr>
          <w:rFonts w:hint="eastAsia"/>
        </w:rPr>
      </w:pPr>
      <w:r>
        <w:rPr>
          <w:rFonts w:hint="eastAsia"/>
        </w:rPr>
        <w:t>要完成一个完美的拼角，必须严格遵循一系列操作规范。首先是精确测量和标记位置，这是保证后续步骤准确性的前提。接着根据设计图纸选用恰当的拼角方式，例如直角拼接、斜角拼接或是更为复杂的多边形拼接。然后使用相应的工具进行切割和打磨处理，直至达到理想效果。最后一步则是组装固定，在此过程中需特别注意施加均匀的压力，以防止变形或开裂现象的发生。</w:t>
      </w:r>
    </w:p>
    <w:p w14:paraId="41A9B8D6" w14:textId="77777777" w:rsidR="00D6786B" w:rsidRDefault="00D6786B">
      <w:pPr>
        <w:rPr>
          <w:rFonts w:hint="eastAsia"/>
        </w:rPr>
      </w:pPr>
    </w:p>
    <w:p w14:paraId="4A13A9EB" w14:textId="77777777" w:rsidR="00D6786B" w:rsidRDefault="00D6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331D" w14:textId="77777777" w:rsidR="00D6786B" w:rsidRDefault="00D6786B">
      <w:pPr>
        <w:rPr>
          <w:rFonts w:hint="eastAsia"/>
        </w:rPr>
      </w:pPr>
      <w:r>
        <w:rPr>
          <w:rFonts w:hint="eastAsia"/>
        </w:rPr>
        <w:t>创新应用：与时俱进的新趋势</w:t>
      </w:r>
    </w:p>
    <w:p w14:paraId="28A45A08" w14:textId="77777777" w:rsidR="00D6786B" w:rsidRDefault="00D6786B">
      <w:pPr>
        <w:rPr>
          <w:rFonts w:hint="eastAsia"/>
        </w:rPr>
      </w:pPr>
      <w:r>
        <w:rPr>
          <w:rFonts w:hint="eastAsia"/>
        </w:rPr>
        <w:t>随着社会的发展变化，传统的拼角方法也在不断革新。一方面，计算机辅助设计（CAD）软件的应用使得设计师能够更加直观地模拟出不同拼角方案的效果；另一方面，3D打印技术为个性化定制提供了无限可能。绿色环保理念深入人心，促使从业者积极探索可回收再利用的新型材料及其加工工艺。尽管时代变迁，但人们对美好事物追求的脚步从未停止过。</w:t>
      </w:r>
    </w:p>
    <w:p w14:paraId="655872CE" w14:textId="77777777" w:rsidR="00D6786B" w:rsidRDefault="00D6786B">
      <w:pPr>
        <w:rPr>
          <w:rFonts w:hint="eastAsia"/>
        </w:rPr>
      </w:pPr>
    </w:p>
    <w:p w14:paraId="67806FA7" w14:textId="77777777" w:rsidR="00D6786B" w:rsidRDefault="00D67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110D" w14:textId="77777777" w:rsidR="00D6786B" w:rsidRDefault="00D6786B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30150BE5" w14:textId="77777777" w:rsidR="00D6786B" w:rsidRDefault="00D6786B">
      <w:pPr>
        <w:rPr>
          <w:rFonts w:hint="eastAsia"/>
        </w:rPr>
      </w:pPr>
      <w:r>
        <w:rPr>
          <w:rFonts w:hint="eastAsia"/>
        </w:rPr>
        <w:t>拼角作为一项历史悠久且富有生命力的手艺，承载着无数代工匠的心血与智慧。它既是对传统文化的继承和发展，也是对现代科学技术挑战下的积极回应。未来，我们期待看到更多融合古今元素的作品涌现出来，让更多人领略到这一独特技艺的魅力所在。</w:t>
      </w:r>
    </w:p>
    <w:p w14:paraId="79A1CD4D" w14:textId="77777777" w:rsidR="00D6786B" w:rsidRDefault="00D6786B">
      <w:pPr>
        <w:rPr>
          <w:rFonts w:hint="eastAsia"/>
        </w:rPr>
      </w:pPr>
    </w:p>
    <w:p w14:paraId="7C6A0349" w14:textId="77777777" w:rsidR="00D6786B" w:rsidRDefault="00D67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6B627" w14:textId="4F4DF2D7" w:rsidR="0078422D" w:rsidRDefault="0078422D"/>
    <w:sectPr w:rsidR="0078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2D"/>
    <w:rsid w:val="002908F1"/>
    <w:rsid w:val="0078422D"/>
    <w:rsid w:val="00D6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40551-8526-4110-8125-A56654F9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2025-05-15T13:06:00Z</dcterms:created>
  <dcterms:modified xsi:type="dcterms:W3CDTF">2025-05-15T13:06:00Z</dcterms:modified>
</cp:coreProperties>
</file>