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3A05" w14:textId="77777777" w:rsidR="00F3798A" w:rsidRDefault="00F3798A">
      <w:pPr>
        <w:rPr>
          <w:rFonts w:hint="eastAsia"/>
        </w:rPr>
      </w:pPr>
      <w:r>
        <w:rPr>
          <w:rFonts w:hint="eastAsia"/>
        </w:rPr>
        <w:t>拼角怎么拼：传统技艺的入门指南</w:t>
      </w:r>
    </w:p>
    <w:p w14:paraId="7C91BF45" w14:textId="77777777" w:rsidR="00F3798A" w:rsidRDefault="00F3798A">
      <w:pPr>
        <w:rPr>
          <w:rFonts w:hint="eastAsia"/>
        </w:rPr>
      </w:pPr>
      <w:r>
        <w:rPr>
          <w:rFonts w:hint="eastAsia"/>
        </w:rPr>
        <w:t>在中国的传统建筑和家具制作中，拼角是一种极为重要的工艺。它不仅关乎结构的稳固性，也是衡量工匠技艺水平的重要标准之一。拼角艺术通过将不同木材部件以巧妙的方式连接在一起，使得整个作品既美观又实用。如何才能掌握这门古老而精妙的手艺呢？本文将带您一起探索拼角的基本原理与方法。</w:t>
      </w:r>
    </w:p>
    <w:p w14:paraId="4FC5FF3A" w14:textId="77777777" w:rsidR="00F3798A" w:rsidRDefault="00F3798A">
      <w:pPr>
        <w:rPr>
          <w:rFonts w:hint="eastAsia"/>
        </w:rPr>
      </w:pPr>
    </w:p>
    <w:p w14:paraId="385071A0" w14:textId="77777777" w:rsidR="00F3798A" w:rsidRDefault="00F3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460DB" w14:textId="77777777" w:rsidR="00F3798A" w:rsidRDefault="00F3798A">
      <w:pPr>
        <w:rPr>
          <w:rFonts w:hint="eastAsia"/>
        </w:rPr>
      </w:pPr>
      <w:r>
        <w:rPr>
          <w:rFonts w:hint="eastAsia"/>
        </w:rPr>
        <w:t>了解拼角的基础知识</w:t>
      </w:r>
    </w:p>
    <w:p w14:paraId="0F1F7996" w14:textId="77777777" w:rsidR="00F3798A" w:rsidRDefault="00F3798A">
      <w:pPr>
        <w:rPr>
          <w:rFonts w:hint="eastAsia"/>
        </w:rPr>
      </w:pPr>
      <w:r>
        <w:rPr>
          <w:rFonts w:hint="eastAsia"/>
        </w:rPr>
        <w:t>要了解拼角之前，我们需要熟悉一些基本概念。拼角通常指的是在两个或多个木料相交处所做的接合处理。根据不同的应用场景，可以分为直角拼接、斜角拼接等多种类型。每种类型的拼角都有其特定的应用场合以及技术要求。例如，在门窗框架或者桌椅腿脚部位多采用直角拼接；而在装饰性较强的屏风、隔断等地方，则更倾向于使用斜角拼接来增添美感。</w:t>
      </w:r>
    </w:p>
    <w:p w14:paraId="10CF6B7F" w14:textId="77777777" w:rsidR="00F3798A" w:rsidRDefault="00F3798A">
      <w:pPr>
        <w:rPr>
          <w:rFonts w:hint="eastAsia"/>
        </w:rPr>
      </w:pPr>
    </w:p>
    <w:p w14:paraId="557B0861" w14:textId="77777777" w:rsidR="00F3798A" w:rsidRDefault="00F3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69AB3" w14:textId="77777777" w:rsidR="00F3798A" w:rsidRDefault="00F3798A">
      <w:pPr>
        <w:rPr>
          <w:rFonts w:hint="eastAsia"/>
        </w:rPr>
      </w:pPr>
      <w:r>
        <w:rPr>
          <w:rFonts w:hint="eastAsia"/>
        </w:rPr>
        <w:t>选择合适的工具和材料</w:t>
      </w:r>
    </w:p>
    <w:p w14:paraId="3771437E" w14:textId="77777777" w:rsidR="00F3798A" w:rsidRDefault="00F3798A">
      <w:pPr>
        <w:rPr>
          <w:rFonts w:hint="eastAsia"/>
        </w:rPr>
      </w:pPr>
      <w:r>
        <w:rPr>
          <w:rFonts w:hint="eastAsia"/>
        </w:rPr>
        <w:t>对于想要学习拼角的新手来说，准备一套专业的工具是必不可少的。常见的工具有锯子、刨子、凿子、锤子等，这些都是完成高质量拼角不可或缺的好帮手。选择适合的木材也非常重要。硬木因其密度高、质地坚硬等特点成为许多工匠首选的对象；而软木则相对容易加工，适合初学者练习使用。无论选用哪种木材，确保其干燥度和平整度都是至关重要的。</w:t>
      </w:r>
    </w:p>
    <w:p w14:paraId="4E45090B" w14:textId="77777777" w:rsidR="00F3798A" w:rsidRDefault="00F3798A">
      <w:pPr>
        <w:rPr>
          <w:rFonts w:hint="eastAsia"/>
        </w:rPr>
      </w:pPr>
    </w:p>
    <w:p w14:paraId="3A96E6BB" w14:textId="77777777" w:rsidR="00F3798A" w:rsidRDefault="00F3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6ADF1" w14:textId="77777777" w:rsidR="00F3798A" w:rsidRDefault="00F3798A">
      <w:pPr>
        <w:rPr>
          <w:rFonts w:hint="eastAsia"/>
        </w:rPr>
      </w:pPr>
      <w:r>
        <w:rPr>
          <w:rFonts w:hint="eastAsia"/>
        </w:rPr>
        <w:t>实践操作：从简单到复杂</w:t>
      </w:r>
    </w:p>
    <w:p w14:paraId="2DB30E0E" w14:textId="77777777" w:rsidR="00F3798A" w:rsidRDefault="00F3798A">
      <w:pPr>
        <w:rPr>
          <w:rFonts w:hint="eastAsia"/>
        </w:rPr>
      </w:pPr>
      <w:r>
        <w:rPr>
          <w:rFonts w:hint="eastAsia"/>
        </w:rPr>
        <w:t>当准备好一切之后，就可以开始动手尝试了。初学者可以从最基础的直角拼接练起，比如制作一个小盒子或是简单的书架。在这个过程中，注意保持切割面的平整与准确度，并且要合理规划榫卯结构的位置，以保证最终成品的牢固性。随着技能逐渐提升，可以尝试挑战更加复杂的拼角形式，如燕尾榫、插肩榫等高级技法。这些特殊形状的榫卯设计不仅能够增强连接强度，还为作品增添了独特的艺术魅力。</w:t>
      </w:r>
    </w:p>
    <w:p w14:paraId="297C800B" w14:textId="77777777" w:rsidR="00F3798A" w:rsidRDefault="00F3798A">
      <w:pPr>
        <w:rPr>
          <w:rFonts w:hint="eastAsia"/>
        </w:rPr>
      </w:pPr>
    </w:p>
    <w:p w14:paraId="10698A80" w14:textId="77777777" w:rsidR="00F3798A" w:rsidRDefault="00F3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00235" w14:textId="77777777" w:rsidR="00F3798A" w:rsidRDefault="00F3798A">
      <w:pPr>
        <w:rPr>
          <w:rFonts w:hint="eastAsia"/>
        </w:rPr>
      </w:pPr>
      <w:r>
        <w:rPr>
          <w:rFonts w:hint="eastAsia"/>
        </w:rPr>
        <w:t>耐心与细心是成功的关键</w:t>
      </w:r>
    </w:p>
    <w:p w14:paraId="3962790D" w14:textId="77777777" w:rsidR="00F3798A" w:rsidRDefault="00F3798A">
      <w:pPr>
        <w:rPr>
          <w:rFonts w:hint="eastAsia"/>
        </w:rPr>
      </w:pPr>
      <w:r>
        <w:rPr>
          <w:rFonts w:hint="eastAsia"/>
        </w:rPr>
        <w:t>拼角是一项需要极大耐心和细致入微的工作。每一个步骤都需要精心打磨，不容许有丝毫马虎。即使是最细微的误差也可能导致整体效果大打折扣。因此，在实际操作中一定要保持高度专注，反复检查每一个细节。同时也要学会总结经验教训，不断改进自己的技艺。只有这样，才能真正领略到拼角艺术的魅力所在。</w:t>
      </w:r>
    </w:p>
    <w:p w14:paraId="29F7C86B" w14:textId="77777777" w:rsidR="00F3798A" w:rsidRDefault="00F3798A">
      <w:pPr>
        <w:rPr>
          <w:rFonts w:hint="eastAsia"/>
        </w:rPr>
      </w:pPr>
    </w:p>
    <w:p w14:paraId="55865AE5" w14:textId="77777777" w:rsidR="00F3798A" w:rsidRDefault="00F3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FED3E" w14:textId="77777777" w:rsidR="00F3798A" w:rsidRDefault="00F3798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8BB1F85" w14:textId="77777777" w:rsidR="00F3798A" w:rsidRDefault="00F3798A">
      <w:pPr>
        <w:rPr>
          <w:rFonts w:hint="eastAsia"/>
        </w:rPr>
      </w:pPr>
      <w:r>
        <w:rPr>
          <w:rFonts w:hint="eastAsia"/>
        </w:rPr>
        <w:t>拼角作为中国传统木作技艺中的重要组成部分，承载着丰富的历史文化内涵。在现代科技日新月异的发展背景下，虽然机械化生产已经取代了许多手工劳动，但拼角这门手艺仍然保留着它独有的价值。希望更多的人能够关注并参与到这项传统技艺的学习与保护中来，让古老的智慧在新时代焕发出新的光彩。</w:t>
      </w:r>
    </w:p>
    <w:p w14:paraId="5A7335E9" w14:textId="77777777" w:rsidR="00F3798A" w:rsidRDefault="00F3798A">
      <w:pPr>
        <w:rPr>
          <w:rFonts w:hint="eastAsia"/>
        </w:rPr>
      </w:pPr>
    </w:p>
    <w:p w14:paraId="283A9CB6" w14:textId="77777777" w:rsidR="00F3798A" w:rsidRDefault="00F37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F8AFA" w14:textId="32775D14" w:rsidR="001E2C11" w:rsidRDefault="001E2C11"/>
    <w:sectPr w:rsidR="001E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11"/>
    <w:rsid w:val="001E2C11"/>
    <w:rsid w:val="002908F1"/>
    <w:rsid w:val="00F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D5AA7-E3A2-4839-A822-0ABE8564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