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85641" w14:textId="77777777" w:rsidR="006651CA" w:rsidRDefault="006651CA">
      <w:pPr>
        <w:rPr>
          <w:rFonts w:hint="eastAsia"/>
        </w:rPr>
      </w:pPr>
    </w:p>
    <w:p w14:paraId="0836F1FD" w14:textId="77777777" w:rsidR="006651CA" w:rsidRDefault="006651CA">
      <w:pPr>
        <w:rPr>
          <w:rFonts w:hint="eastAsia"/>
        </w:rPr>
      </w:pPr>
      <w:r>
        <w:rPr>
          <w:rFonts w:hint="eastAsia"/>
        </w:rPr>
        <w:t>拼盘英语怎么说</w:t>
      </w:r>
    </w:p>
    <w:p w14:paraId="54274F41" w14:textId="77777777" w:rsidR="006651CA" w:rsidRDefault="006651CA">
      <w:pPr>
        <w:rPr>
          <w:rFonts w:hint="eastAsia"/>
        </w:rPr>
      </w:pPr>
      <w:r>
        <w:rPr>
          <w:rFonts w:hint="eastAsia"/>
        </w:rPr>
        <w:t>在日常生活中，我们经常会遇到一些食物或菜肴的名称需要翻译成英文的情况。其中，“拼盘”这个词就是一个很好的例子。在英语中如何表达“拼盘”呢？通常情况下，我们可以使用“Assorted Platter”或者“Mixed Platter”这样的术语来描述它。</w:t>
      </w:r>
    </w:p>
    <w:p w14:paraId="565A50E6" w14:textId="77777777" w:rsidR="006651CA" w:rsidRDefault="006651CA">
      <w:pPr>
        <w:rPr>
          <w:rFonts w:hint="eastAsia"/>
        </w:rPr>
      </w:pPr>
    </w:p>
    <w:p w14:paraId="2AC14E93" w14:textId="77777777" w:rsidR="006651CA" w:rsidRDefault="00665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CFD47" w14:textId="77777777" w:rsidR="006651CA" w:rsidRDefault="006651CA">
      <w:pPr>
        <w:rPr>
          <w:rFonts w:hint="eastAsia"/>
        </w:rPr>
      </w:pPr>
      <w:r>
        <w:rPr>
          <w:rFonts w:hint="eastAsia"/>
        </w:rPr>
        <w:t>什么是拼盘</w:t>
      </w:r>
    </w:p>
    <w:p w14:paraId="3DE3CFF9" w14:textId="77777777" w:rsidR="006651CA" w:rsidRDefault="006651CA">
      <w:pPr>
        <w:rPr>
          <w:rFonts w:hint="eastAsia"/>
        </w:rPr>
      </w:pPr>
      <w:r>
        <w:rPr>
          <w:rFonts w:hint="eastAsia"/>
        </w:rPr>
        <w:t>我们需要了解什么是拼盘。拼盘是一种将多种不同的食材或菜品巧妙地组合在一起，以达到视觉和味觉双重享受的食物呈现方式。它可以是水果、肉类、海鲜或是甜点等多种类型的食品组成。拼盘不仅能够满足不同人的口味需求，还能为餐桌增添色彩与活力。</w:t>
      </w:r>
    </w:p>
    <w:p w14:paraId="2691860B" w14:textId="77777777" w:rsidR="006651CA" w:rsidRDefault="006651CA">
      <w:pPr>
        <w:rPr>
          <w:rFonts w:hint="eastAsia"/>
        </w:rPr>
      </w:pPr>
    </w:p>
    <w:p w14:paraId="4539A1EB" w14:textId="77777777" w:rsidR="006651CA" w:rsidRDefault="00665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C75FB" w14:textId="77777777" w:rsidR="006651CA" w:rsidRDefault="006651CA">
      <w:pPr>
        <w:rPr>
          <w:rFonts w:hint="eastAsia"/>
        </w:rPr>
      </w:pPr>
      <w:r>
        <w:rPr>
          <w:rFonts w:hint="eastAsia"/>
        </w:rPr>
        <w:t>英语中的表述</w:t>
      </w:r>
    </w:p>
    <w:p w14:paraId="645BC141" w14:textId="77777777" w:rsidR="006651CA" w:rsidRDefault="006651CA">
      <w:pPr>
        <w:rPr>
          <w:rFonts w:hint="eastAsia"/>
        </w:rPr>
      </w:pPr>
      <w:r>
        <w:rPr>
          <w:rFonts w:hint="eastAsia"/>
        </w:rPr>
        <w:t>当我们谈论到如何用英语表示“拼盘”时，除了上述提到的“Assorted Platter”或“Mixed Platter”，根据具体的食材类型还可以选择更专业的词汇。例如，如果是一个包含各种鱼类的拼盘，则可以称之为“Seafood Assortment”。对于一个由各种奶酪组成的拼盘来说，“Cheese Board”或者“Cheese Platter”则是更为准确的选择。</w:t>
      </w:r>
    </w:p>
    <w:p w14:paraId="55671642" w14:textId="77777777" w:rsidR="006651CA" w:rsidRDefault="006651CA">
      <w:pPr>
        <w:rPr>
          <w:rFonts w:hint="eastAsia"/>
        </w:rPr>
      </w:pPr>
    </w:p>
    <w:p w14:paraId="69B0244C" w14:textId="77777777" w:rsidR="006651CA" w:rsidRDefault="00665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85745" w14:textId="77777777" w:rsidR="006651CA" w:rsidRDefault="006651CA">
      <w:pPr>
        <w:rPr>
          <w:rFonts w:hint="eastAsia"/>
        </w:rPr>
      </w:pPr>
      <w:r>
        <w:rPr>
          <w:rFonts w:hint="eastAsia"/>
        </w:rPr>
        <w:t>文化差异与理解</w:t>
      </w:r>
    </w:p>
    <w:p w14:paraId="6520C6D2" w14:textId="77777777" w:rsidR="006651CA" w:rsidRDefault="006651CA">
      <w:pPr>
        <w:rPr>
          <w:rFonts w:hint="eastAsia"/>
        </w:rPr>
      </w:pPr>
      <w:r>
        <w:rPr>
          <w:rFonts w:hint="eastAsia"/>
        </w:rPr>
        <w:t>值得注意的是，不同国家和地区对于拼盘的理解和偏好可能有所不同。比如，在西方的一些餐厅中，你可能会发现一种名为“Charcuterie Board”的拼盘，主要由各种腌制肉制品组成。而在亚洲地区，特别是中国，拼盘往往更加多样化，可能会包括冷菜、热菜甚至是甜品。</w:t>
      </w:r>
    </w:p>
    <w:p w14:paraId="63C4E6B0" w14:textId="77777777" w:rsidR="006651CA" w:rsidRDefault="006651CA">
      <w:pPr>
        <w:rPr>
          <w:rFonts w:hint="eastAsia"/>
        </w:rPr>
      </w:pPr>
    </w:p>
    <w:p w14:paraId="1D9971AB" w14:textId="77777777" w:rsidR="006651CA" w:rsidRDefault="00665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01A98" w14:textId="77777777" w:rsidR="006651CA" w:rsidRDefault="006651CA">
      <w:pPr>
        <w:rPr>
          <w:rFonts w:hint="eastAsia"/>
        </w:rPr>
      </w:pPr>
      <w:r>
        <w:rPr>
          <w:rFonts w:hint="eastAsia"/>
        </w:rPr>
        <w:t>制作自己的拼盘</w:t>
      </w:r>
    </w:p>
    <w:p w14:paraId="5FCEEDF6" w14:textId="77777777" w:rsidR="006651CA" w:rsidRDefault="006651CA">
      <w:pPr>
        <w:rPr>
          <w:rFonts w:hint="eastAsia"/>
        </w:rPr>
      </w:pPr>
      <w:r>
        <w:rPr>
          <w:rFonts w:hint="eastAsia"/>
        </w:rPr>
        <w:t>如果你想要自己动手制作一个拼盘，无论是为了家庭聚会还是作为礼物送给朋友，考虑加入一些本地特色的元素会使你的拼盘更具个性。考虑到营养均衡也是很重要的。一个理想的拼盘应该包含蛋白质、碳水化合物以及维生素等人体所需的基本营养素。</w:t>
      </w:r>
    </w:p>
    <w:p w14:paraId="31AD912C" w14:textId="77777777" w:rsidR="006651CA" w:rsidRDefault="006651CA">
      <w:pPr>
        <w:rPr>
          <w:rFonts w:hint="eastAsia"/>
        </w:rPr>
      </w:pPr>
    </w:p>
    <w:p w14:paraId="280E798F" w14:textId="77777777" w:rsidR="006651CA" w:rsidRDefault="00665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AD8A6" w14:textId="77777777" w:rsidR="006651CA" w:rsidRDefault="006651CA">
      <w:pPr>
        <w:rPr>
          <w:rFonts w:hint="eastAsia"/>
        </w:rPr>
      </w:pPr>
      <w:r>
        <w:rPr>
          <w:rFonts w:hint="eastAsia"/>
        </w:rPr>
        <w:t>最后的总结</w:t>
      </w:r>
    </w:p>
    <w:p w14:paraId="01CE76BC" w14:textId="77777777" w:rsidR="006651CA" w:rsidRDefault="006651CA">
      <w:pPr>
        <w:rPr>
          <w:rFonts w:hint="eastAsia"/>
        </w:rPr>
      </w:pPr>
      <w:r>
        <w:rPr>
          <w:rFonts w:hint="eastAsia"/>
        </w:rPr>
        <w:t>通过这篇文章，希望能够帮助大家更好地理解“拼盘”在英语中的表达方式及其背后的文化含义。无论是在家中尝试制作一个简单的拼盘，还是在外就餐时点选一份精美的拼盘，都可以让我们享受到多样化的美食体验。记得下次当你想要向外国友人介绍中国的美食文化时，不妨用上“Assorted Platter”或“Mixed Platter”这些词吧！</w:t>
      </w:r>
    </w:p>
    <w:p w14:paraId="6D085E95" w14:textId="77777777" w:rsidR="006651CA" w:rsidRDefault="006651CA">
      <w:pPr>
        <w:rPr>
          <w:rFonts w:hint="eastAsia"/>
        </w:rPr>
      </w:pPr>
    </w:p>
    <w:p w14:paraId="1FF4857D" w14:textId="77777777" w:rsidR="006651CA" w:rsidRDefault="00665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E2368" w14:textId="77777777" w:rsidR="006651CA" w:rsidRDefault="00665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6D217" w14:textId="02B1CC7A" w:rsidR="00C269B5" w:rsidRDefault="00C269B5"/>
    <w:sectPr w:rsidR="00C26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B5"/>
    <w:rsid w:val="002908F1"/>
    <w:rsid w:val="006651CA"/>
    <w:rsid w:val="00C2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7A79C-FBD8-43D1-9DD3-5774D797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