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85F6" w14:textId="77777777" w:rsidR="00D66FC4" w:rsidRDefault="00D66FC4">
      <w:pPr>
        <w:rPr>
          <w:rFonts w:hint="eastAsia"/>
        </w:rPr>
      </w:pPr>
      <w:r>
        <w:rPr>
          <w:rFonts w:hint="eastAsia"/>
        </w:rPr>
        <w:t>拼的部首组词</w:t>
      </w:r>
    </w:p>
    <w:p w14:paraId="3BB2BF90" w14:textId="77777777" w:rsidR="00D66FC4" w:rsidRDefault="00D66FC4">
      <w:pPr>
        <w:rPr>
          <w:rFonts w:hint="eastAsia"/>
        </w:rPr>
      </w:pPr>
      <w:r>
        <w:rPr>
          <w:rFonts w:hint="eastAsia"/>
        </w:rPr>
        <w:t>汉字作为中华文化的瑰宝，每一个字都蕴含着丰富的历史和文化信息。汉字的构造方式独特而精妙，其中部首是组成汉字的基本构件之一，它不仅帮助我们理解字义，还为学习和记忆提供了便利。今天，我们就来探索“拼”的部首，并了解一些以这个部首组成的词语。</w:t>
      </w:r>
    </w:p>
    <w:p w14:paraId="68974A1B" w14:textId="77777777" w:rsidR="00D66FC4" w:rsidRDefault="00D66FC4">
      <w:pPr>
        <w:rPr>
          <w:rFonts w:hint="eastAsia"/>
        </w:rPr>
      </w:pPr>
    </w:p>
    <w:p w14:paraId="7E691B25" w14:textId="77777777" w:rsidR="00D66FC4" w:rsidRDefault="00D6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24934" w14:textId="77777777" w:rsidR="00D66FC4" w:rsidRDefault="00D66FC4">
      <w:pPr>
        <w:rPr>
          <w:rFonts w:hint="eastAsia"/>
        </w:rPr>
      </w:pPr>
      <w:r>
        <w:rPr>
          <w:rFonts w:hint="eastAsia"/>
        </w:rPr>
        <w:t>“拼”的部首及其意义</w:t>
      </w:r>
    </w:p>
    <w:p w14:paraId="2568167C" w14:textId="77777777" w:rsidR="00D66FC4" w:rsidRDefault="00D66FC4">
      <w:pPr>
        <w:rPr>
          <w:rFonts w:hint="eastAsia"/>
        </w:rPr>
      </w:pPr>
      <w:r>
        <w:rPr>
          <w:rFonts w:hint="eastAsia"/>
        </w:rPr>
        <w:t>“拼”字由两个部分构成，上方为“分”，下方为“八”。在《说文解字》中，“分”意指分开、分配，而“八”则象征着分散或者分离。“拼”字原本指的是将东西合在一起，或是指人们合力做某事。随着语言的发展，“拼”的含义也变得更加广泛，包含了竞争、努力争取等意思。从这个意义上讲，“拼”的部首反映了合作与竞争并存的精神。</w:t>
      </w:r>
    </w:p>
    <w:p w14:paraId="3B75D0BB" w14:textId="77777777" w:rsidR="00D66FC4" w:rsidRDefault="00D66FC4">
      <w:pPr>
        <w:rPr>
          <w:rFonts w:hint="eastAsia"/>
        </w:rPr>
      </w:pPr>
    </w:p>
    <w:p w14:paraId="641111E5" w14:textId="77777777" w:rsidR="00D66FC4" w:rsidRDefault="00D6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1F870" w14:textId="77777777" w:rsidR="00D66FC4" w:rsidRDefault="00D66FC4">
      <w:pPr>
        <w:rPr>
          <w:rFonts w:hint="eastAsia"/>
        </w:rPr>
      </w:pPr>
      <w:r>
        <w:rPr>
          <w:rFonts w:hint="eastAsia"/>
        </w:rPr>
        <w:t>拼字相关的词汇</w:t>
      </w:r>
    </w:p>
    <w:p w14:paraId="28A4F9FD" w14:textId="77777777" w:rsidR="00D66FC4" w:rsidRDefault="00D66FC4">
      <w:pPr>
        <w:rPr>
          <w:rFonts w:hint="eastAsia"/>
        </w:rPr>
      </w:pPr>
      <w:r>
        <w:rPr>
          <w:rFonts w:hint="eastAsia"/>
        </w:rPr>
        <w:t>基于“拼”的部首，我们可以找到许多与之相关的词汇。比如“拼搏”，这个词体现了人们为了达到目标而不懈奋斗的决心；“拼凑”是指把不同部分组合成一个整体；还有“拼装”，通常用于描述通过组装部件形成完整物品的过程。“拼盘”一词，则是用来形容由多种食材或元素组合而成的食物或其他事物。这些词汇共同展现了“拼”字背后所代表的整合、结合以及共同努力的价值观。</w:t>
      </w:r>
    </w:p>
    <w:p w14:paraId="7EEC51D2" w14:textId="77777777" w:rsidR="00D66FC4" w:rsidRDefault="00D66FC4">
      <w:pPr>
        <w:rPr>
          <w:rFonts w:hint="eastAsia"/>
        </w:rPr>
      </w:pPr>
    </w:p>
    <w:p w14:paraId="1FEC017E" w14:textId="77777777" w:rsidR="00D66FC4" w:rsidRDefault="00D6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D6388" w14:textId="77777777" w:rsidR="00D66FC4" w:rsidRDefault="00D66FC4">
      <w:pPr>
        <w:rPr>
          <w:rFonts w:hint="eastAsia"/>
        </w:rPr>
      </w:pPr>
      <w:r>
        <w:rPr>
          <w:rFonts w:hint="eastAsia"/>
        </w:rPr>
        <w:t>拼字在日常生活中的应用</w:t>
      </w:r>
    </w:p>
    <w:p w14:paraId="6326F1DB" w14:textId="77777777" w:rsidR="00D66FC4" w:rsidRDefault="00D66FC4">
      <w:pPr>
        <w:rPr>
          <w:rFonts w:hint="eastAsia"/>
        </w:rPr>
      </w:pPr>
      <w:r>
        <w:rPr>
          <w:rFonts w:hint="eastAsia"/>
        </w:rPr>
        <w:t>在日常生活中，“拼”的概念无处不在。无论是职场上的团队协作，还是个人生活里的自我提升，我们都离不开“拼”的精神。例如，在面对挑战时，人们常说要“拼搏进取”，这表达了即使困难重重也要勇往直前的态度。又如在社交场合中提到的“拼车出行”，则是共享资源的一种体现，既环保又能节省成本。“拼图游戏”也是一种广受欢迎的休闲活动，它要求玩家动脑筋将碎片式的信息重新排列组合，最终完成一幅完整的图画。</w:t>
      </w:r>
    </w:p>
    <w:p w14:paraId="2EBD02E1" w14:textId="77777777" w:rsidR="00D66FC4" w:rsidRDefault="00D66FC4">
      <w:pPr>
        <w:rPr>
          <w:rFonts w:hint="eastAsia"/>
        </w:rPr>
      </w:pPr>
    </w:p>
    <w:p w14:paraId="1B18F09E" w14:textId="77777777" w:rsidR="00D66FC4" w:rsidRDefault="00D6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0C6D2" w14:textId="77777777" w:rsidR="00D66FC4" w:rsidRDefault="00D66FC4">
      <w:pPr>
        <w:rPr>
          <w:rFonts w:hint="eastAsia"/>
        </w:rPr>
      </w:pPr>
      <w:r>
        <w:rPr>
          <w:rFonts w:hint="eastAsia"/>
        </w:rPr>
        <w:t>最后的总结</w:t>
      </w:r>
    </w:p>
    <w:p w14:paraId="59376DC5" w14:textId="77777777" w:rsidR="00D66FC4" w:rsidRDefault="00D66FC4">
      <w:pPr>
        <w:rPr>
          <w:rFonts w:hint="eastAsia"/>
        </w:rPr>
      </w:pPr>
      <w:r>
        <w:rPr>
          <w:rFonts w:hint="eastAsia"/>
        </w:rPr>
        <w:t>通过对“拼”的部首及由此衍生出的词汇进行探讨，我们可以更深刻地理解这一汉字背后的深层含义。它不仅仅是一个简单的文字符号，更是中华民族智慧结晶的具体表现形式之一。无论是在古代还是现代，“拼”的理念始终贯穿于我们的社会生活之中，激励着一代又一代人不断追求进步和发展。希望读者朋友们能够从这篇文章中获得启发，更加珍惜身边的每一次“拼”的机会，共同创造美好的未来。</w:t>
      </w:r>
    </w:p>
    <w:p w14:paraId="0E4AE2F3" w14:textId="77777777" w:rsidR="00D66FC4" w:rsidRDefault="00D66FC4">
      <w:pPr>
        <w:rPr>
          <w:rFonts w:hint="eastAsia"/>
        </w:rPr>
      </w:pPr>
    </w:p>
    <w:p w14:paraId="6550E028" w14:textId="77777777" w:rsidR="00D66FC4" w:rsidRDefault="00D66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ACAE5" w14:textId="69F1337B" w:rsidR="00827094" w:rsidRDefault="00827094"/>
    <w:sectPr w:rsidR="0082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94"/>
    <w:rsid w:val="002908F1"/>
    <w:rsid w:val="00827094"/>
    <w:rsid w:val="00D6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4B835-B7F6-4087-BC4D-4BB523D5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