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CC32" w14:textId="77777777" w:rsidR="00673B8A" w:rsidRDefault="00673B8A">
      <w:pPr>
        <w:rPr>
          <w:rFonts w:hint="eastAsia"/>
        </w:rPr>
      </w:pPr>
      <w:r>
        <w:rPr>
          <w:rFonts w:hint="eastAsia"/>
        </w:rPr>
        <w:t>拼的近义词是什么字</w:t>
      </w:r>
    </w:p>
    <w:p w14:paraId="2A08FF25" w14:textId="77777777" w:rsidR="00673B8A" w:rsidRDefault="00673B8A">
      <w:pPr>
        <w:rPr>
          <w:rFonts w:hint="eastAsia"/>
        </w:rPr>
      </w:pPr>
      <w:r>
        <w:rPr>
          <w:rFonts w:hint="eastAsia"/>
        </w:rPr>
        <w:t>在汉语丰富的词汇海洋中，每一个字和词都有其独特的意义和用法，而"拼"这个字也不例外。它具有多种含义，可以表示将事物组合在一起，也可以指人们努力奋斗的姿态。当我们寻找“拼”的近义词时，实际上是在探索那些能够表达相同或相似概念的汉字。</w:t>
      </w:r>
    </w:p>
    <w:p w14:paraId="0CF5DEEF" w14:textId="77777777" w:rsidR="00673B8A" w:rsidRDefault="00673B8A">
      <w:pPr>
        <w:rPr>
          <w:rFonts w:hint="eastAsia"/>
        </w:rPr>
      </w:pPr>
    </w:p>
    <w:p w14:paraId="03B77859" w14:textId="77777777" w:rsidR="00673B8A" w:rsidRDefault="0067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0F6B" w14:textId="77777777" w:rsidR="00673B8A" w:rsidRDefault="00673B8A">
      <w:pPr>
        <w:rPr>
          <w:rFonts w:hint="eastAsia"/>
        </w:rPr>
      </w:pPr>
      <w:r>
        <w:rPr>
          <w:rFonts w:hint="eastAsia"/>
        </w:rPr>
        <w:t>“合”：汇聚与结合的意义</w:t>
      </w:r>
    </w:p>
    <w:p w14:paraId="7D0F8018" w14:textId="77777777" w:rsidR="00673B8A" w:rsidRDefault="00673B8A">
      <w:pPr>
        <w:rPr>
          <w:rFonts w:hint="eastAsia"/>
        </w:rPr>
      </w:pPr>
      <w:r>
        <w:rPr>
          <w:rFonts w:hint="eastAsia"/>
        </w:rPr>
        <w:t>“合”是一个常见的近义词，它强调的是事物之间的融合或者汇聚。当我们在讨论将不同部分组成一个整体的时候，“合”字往往是最贴切的选择。例如，在家具制造中，木工师傅会使用胶水和其他工具使各个部件紧密结合，这就是一种“合”的过程。同样地，在团队协作中，成员们齐心协力完成共同目标的过程也可以说成是“合”的体现。</w:t>
      </w:r>
    </w:p>
    <w:p w14:paraId="09B224A4" w14:textId="77777777" w:rsidR="00673B8A" w:rsidRDefault="00673B8A">
      <w:pPr>
        <w:rPr>
          <w:rFonts w:hint="eastAsia"/>
        </w:rPr>
      </w:pPr>
    </w:p>
    <w:p w14:paraId="7C79668F" w14:textId="77777777" w:rsidR="00673B8A" w:rsidRDefault="0067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CEEF4" w14:textId="77777777" w:rsidR="00673B8A" w:rsidRDefault="00673B8A">
      <w:pPr>
        <w:rPr>
          <w:rFonts w:hint="eastAsia"/>
        </w:rPr>
      </w:pPr>
      <w:r>
        <w:rPr>
          <w:rFonts w:hint="eastAsia"/>
        </w:rPr>
        <w:t>“凑”：集合资源或力量</w:t>
      </w:r>
    </w:p>
    <w:p w14:paraId="79377D02" w14:textId="77777777" w:rsidR="00673B8A" w:rsidRDefault="00673B8A">
      <w:pPr>
        <w:rPr>
          <w:rFonts w:hint="eastAsia"/>
        </w:rPr>
      </w:pPr>
      <w:r>
        <w:rPr>
          <w:rFonts w:hint="eastAsia"/>
        </w:rPr>
        <w:t>另一个与“拼”相关的词语是“凑”。当我们说“凑钱”、“凑时间”，指的是汇集分散的资金或者零散的时间段，以达成某个目的。这种情况下，“凑”更侧重于从不同的来源收集资源来满足特定的需求。而且，在某些语境下，“凑”还可以带有勉强的意思，比如“凑合”，这暗示着虽然不是最理想的解决方案，但为了实现目标还是接受了现有的条件。</w:t>
      </w:r>
    </w:p>
    <w:p w14:paraId="4B86C6E8" w14:textId="77777777" w:rsidR="00673B8A" w:rsidRDefault="00673B8A">
      <w:pPr>
        <w:rPr>
          <w:rFonts w:hint="eastAsia"/>
        </w:rPr>
      </w:pPr>
    </w:p>
    <w:p w14:paraId="120287C2" w14:textId="77777777" w:rsidR="00673B8A" w:rsidRDefault="0067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3BF8F" w14:textId="77777777" w:rsidR="00673B8A" w:rsidRDefault="00673B8A">
      <w:pPr>
        <w:rPr>
          <w:rFonts w:hint="eastAsia"/>
        </w:rPr>
      </w:pPr>
      <w:r>
        <w:rPr>
          <w:rFonts w:hint="eastAsia"/>
        </w:rPr>
        <w:t>“搏”：全力以赴的努力</w:t>
      </w:r>
    </w:p>
    <w:p w14:paraId="3F290E68" w14:textId="77777777" w:rsidR="00673B8A" w:rsidRDefault="00673B8A">
      <w:pPr>
        <w:rPr>
          <w:rFonts w:hint="eastAsia"/>
        </w:rPr>
      </w:pPr>
      <w:r>
        <w:rPr>
          <w:rFonts w:hint="eastAsia"/>
        </w:rPr>
        <w:t>如果说“拼”代表着不遗余力地争取胜利，那么“搏”就是那种全力以赴、不顾一切的决心。无论是运动员在赛场上拼搏，还是创业者在市场上搏击风浪，“搏”都体现了个人或集体为了达到理想而付出的最大努力。这个词充满了动感和力量感，让人联想到激烈的竞争场景以及背后蕴含的坚韧精神。</w:t>
      </w:r>
    </w:p>
    <w:p w14:paraId="04208679" w14:textId="77777777" w:rsidR="00673B8A" w:rsidRDefault="00673B8A">
      <w:pPr>
        <w:rPr>
          <w:rFonts w:hint="eastAsia"/>
        </w:rPr>
      </w:pPr>
    </w:p>
    <w:p w14:paraId="452C3690" w14:textId="77777777" w:rsidR="00673B8A" w:rsidRDefault="0067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404CE" w14:textId="77777777" w:rsidR="00673B8A" w:rsidRDefault="00673B8A">
      <w:pPr>
        <w:rPr>
          <w:rFonts w:hint="eastAsia"/>
        </w:rPr>
      </w:pPr>
      <w:r>
        <w:rPr>
          <w:rFonts w:hint="eastAsia"/>
        </w:rPr>
        <w:t>“组”：组织与编排</w:t>
      </w:r>
    </w:p>
    <w:p w14:paraId="7F4171FB" w14:textId="77777777" w:rsidR="00673B8A" w:rsidRDefault="00673B8A">
      <w:pPr>
        <w:rPr>
          <w:rFonts w:hint="eastAsia"/>
        </w:rPr>
      </w:pPr>
      <w:r>
        <w:rPr>
          <w:rFonts w:hint="eastAsia"/>
        </w:rPr>
        <w:t>“组”则更多地出现在需要有序安排的情景之中。它可以是指把单个元素按照一定规则排列起来形成新的结构，如组建乐队、小组讨论等；也可以用于描述构建复杂系统的过程，比如计算机编程中的模块化设计。通过“组”，我们可以创造出既有序又富有创造性的新实体。</w:t>
      </w:r>
    </w:p>
    <w:p w14:paraId="0905F071" w14:textId="77777777" w:rsidR="00673B8A" w:rsidRDefault="00673B8A">
      <w:pPr>
        <w:rPr>
          <w:rFonts w:hint="eastAsia"/>
        </w:rPr>
      </w:pPr>
    </w:p>
    <w:p w14:paraId="616306E1" w14:textId="77777777" w:rsidR="00673B8A" w:rsidRDefault="00673B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A6E3" w14:textId="77777777" w:rsidR="00673B8A" w:rsidRDefault="00673B8A">
      <w:pPr>
        <w:rPr>
          <w:rFonts w:hint="eastAsia"/>
        </w:rPr>
      </w:pPr>
      <w:r>
        <w:rPr>
          <w:rFonts w:hint="eastAsia"/>
        </w:rPr>
        <w:t>最后的总结</w:t>
      </w:r>
    </w:p>
    <w:p w14:paraId="635933DD" w14:textId="77777777" w:rsidR="00673B8A" w:rsidRDefault="00673B8A">
      <w:pPr>
        <w:rPr>
          <w:rFonts w:hint="eastAsia"/>
        </w:rPr>
      </w:pPr>
      <w:r>
        <w:rPr>
          <w:rFonts w:hint="eastAsia"/>
        </w:rPr>
        <w:t>“拼”的近义词不仅仅是简单的文字替换，它们各自承载了不同的文化内涵和社会价值。了解这些近义词不仅可以帮助我们更好地理解汉语的魅力，也能让我们在日常交流中更加精准地表达自己的想法。无论是在书面写作还是口语对话里，恰当地运用这些词汇都能够增加语言的表现力，让沟通变得更加生动有趣。</w:t>
      </w:r>
    </w:p>
    <w:p w14:paraId="36617F01" w14:textId="77777777" w:rsidR="00673B8A" w:rsidRDefault="00673B8A">
      <w:pPr>
        <w:rPr>
          <w:rFonts w:hint="eastAsia"/>
        </w:rPr>
      </w:pPr>
    </w:p>
    <w:p w14:paraId="4A9ED941" w14:textId="77777777" w:rsidR="00673B8A" w:rsidRDefault="00673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0D568" w14:textId="55521FE8" w:rsidR="00B4003C" w:rsidRDefault="00B4003C"/>
    <w:sectPr w:rsidR="00B4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C"/>
    <w:rsid w:val="002908F1"/>
    <w:rsid w:val="00673B8A"/>
    <w:rsid w:val="00B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0CB8-236A-474A-98E2-46F52606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