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0220" w14:textId="77777777" w:rsidR="00FA092A" w:rsidRDefault="00FA092A">
      <w:pPr>
        <w:rPr>
          <w:rFonts w:hint="eastAsia"/>
        </w:rPr>
      </w:pPr>
    </w:p>
    <w:p w14:paraId="26294E2C" w14:textId="77777777" w:rsidR="00FA092A" w:rsidRDefault="00FA092A">
      <w:pPr>
        <w:rPr>
          <w:rFonts w:hint="eastAsia"/>
        </w:rPr>
      </w:pPr>
      <w:r>
        <w:rPr>
          <w:rFonts w:hint="eastAsia"/>
        </w:rPr>
        <w:t>拼的繁体字怎么写</w:t>
      </w:r>
    </w:p>
    <w:p w14:paraId="7857BA3B" w14:textId="77777777" w:rsidR="00FA092A" w:rsidRDefault="00FA092A">
      <w:pPr>
        <w:rPr>
          <w:rFonts w:hint="eastAsia"/>
        </w:rPr>
      </w:pPr>
      <w:r>
        <w:rPr>
          <w:rFonts w:hint="eastAsia"/>
        </w:rPr>
        <w:t>在汉字的学习过程中，了解简体字与繁体字之间的转换是十分重要的。特别是对于那些对中华文化深感兴趣的朋友们来说，掌握一些常见汉字的繁体形式不仅能加深对中国传统文化的理解，还能帮助更好地与使用繁体字地区的朋友交流。“拼”这个字，在学习和日常生活中使用频率较高，那么“拼”的繁体字该怎么写呢？实际上，“拼”字在转换为繁体字时，并没有形态上的变化，也就是说，“拼”的繁体字写作“拼”。这一情况说明了该字属于简化字中未做简化的那一部分。</w:t>
      </w:r>
    </w:p>
    <w:p w14:paraId="35401A69" w14:textId="77777777" w:rsidR="00FA092A" w:rsidRDefault="00FA092A">
      <w:pPr>
        <w:rPr>
          <w:rFonts w:hint="eastAsia"/>
        </w:rPr>
      </w:pPr>
    </w:p>
    <w:p w14:paraId="3ADA447D" w14:textId="77777777" w:rsidR="00FA092A" w:rsidRDefault="00FA0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4CCB4" w14:textId="77777777" w:rsidR="00FA092A" w:rsidRDefault="00FA092A">
      <w:pPr>
        <w:rPr>
          <w:rFonts w:hint="eastAsia"/>
        </w:rPr>
      </w:pPr>
      <w:r>
        <w:rPr>
          <w:rFonts w:hint="eastAsia"/>
        </w:rPr>
        <w:t>汉字的简化与传承</w:t>
      </w:r>
    </w:p>
    <w:p w14:paraId="16A2A221" w14:textId="77777777" w:rsidR="00FA092A" w:rsidRDefault="00FA092A">
      <w:pPr>
        <w:rPr>
          <w:rFonts w:hint="eastAsia"/>
        </w:rPr>
      </w:pPr>
      <w:r>
        <w:rPr>
          <w:rFonts w:hint="eastAsia"/>
        </w:rPr>
        <w:t>汉字的发展历史悠久，其演变过程复杂多样。自古以来，汉字经历了甲骨文、金文、篆书、隶书、楷书等多个阶段的变化。1950年代中期，中国大陆为了提高识字率和书写效率，推行了汉字简化方案，这使得大量常用汉字的笔画得到了简化。然而，并非所有汉字都进行了简化，有些像“拼”这样的字，由于原本的结构已经足够简单，或是考虑到文化传承等因素，被保留了下来，没有进行进一步的简化处理。</w:t>
      </w:r>
    </w:p>
    <w:p w14:paraId="47058ABC" w14:textId="77777777" w:rsidR="00FA092A" w:rsidRDefault="00FA092A">
      <w:pPr>
        <w:rPr>
          <w:rFonts w:hint="eastAsia"/>
        </w:rPr>
      </w:pPr>
    </w:p>
    <w:p w14:paraId="60AE11A9" w14:textId="77777777" w:rsidR="00FA092A" w:rsidRDefault="00FA0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AA6D4" w14:textId="77777777" w:rsidR="00FA092A" w:rsidRDefault="00FA092A">
      <w:pPr>
        <w:rPr>
          <w:rFonts w:hint="eastAsia"/>
        </w:rPr>
      </w:pPr>
      <w:r>
        <w:rPr>
          <w:rFonts w:hint="eastAsia"/>
        </w:rPr>
        <w:t>为什么有些字不需要简化</w:t>
      </w:r>
    </w:p>
    <w:p w14:paraId="45416BB2" w14:textId="77777777" w:rsidR="00FA092A" w:rsidRDefault="00FA092A">
      <w:pPr>
        <w:rPr>
          <w:rFonts w:hint="eastAsia"/>
        </w:rPr>
      </w:pPr>
      <w:r>
        <w:rPr>
          <w:rFonts w:hint="eastAsia"/>
        </w:rPr>
        <w:t>汉字简化的目标之一是为了降低学习难度，让民众更容易掌握基本的读写能力。但汉字作为中华文化的载体，许多字承载着深厚的文化内涵和历史价值。对于一些笔画较少、结构简单的字而言，它们本身已经符合简化的目的，因此没有必要再对其进行简化。例如，“一”、“二”、“人”等基础字，无论是简体还是繁体，其形态都是相同的。还有一些字因为广泛用于姓名或地名等重要场合，为了保持文化的连贯性和尊重传统，也被保留了原貌。</w:t>
      </w:r>
    </w:p>
    <w:p w14:paraId="57B337EC" w14:textId="77777777" w:rsidR="00FA092A" w:rsidRDefault="00FA092A">
      <w:pPr>
        <w:rPr>
          <w:rFonts w:hint="eastAsia"/>
        </w:rPr>
      </w:pPr>
    </w:p>
    <w:p w14:paraId="59EDEE61" w14:textId="77777777" w:rsidR="00FA092A" w:rsidRDefault="00FA0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530EA" w14:textId="77777777" w:rsidR="00FA092A" w:rsidRDefault="00FA092A">
      <w:pPr>
        <w:rPr>
          <w:rFonts w:hint="eastAsia"/>
        </w:rPr>
      </w:pPr>
      <w:r>
        <w:rPr>
          <w:rFonts w:hint="eastAsia"/>
        </w:rPr>
        <w:t>学习繁体字的意义</w:t>
      </w:r>
    </w:p>
    <w:p w14:paraId="70B38150" w14:textId="77777777" w:rsidR="00FA092A" w:rsidRDefault="00FA092A">
      <w:pPr>
        <w:rPr>
          <w:rFonts w:hint="eastAsia"/>
        </w:rPr>
      </w:pPr>
      <w:r>
        <w:rPr>
          <w:rFonts w:hint="eastAsia"/>
        </w:rPr>
        <w:t>虽然现代社会中简体字的应用更为广泛，尤其是在中国大陆地区，但繁体字依然有着不可替代的重要性。繁体字在台湾、香港、澳门以及海外华人社区中仍然是主要的书写形式。许多古典文献、书法作品都是用繁体字记载的，想要深入研究中国传统文化、文学艺术等方面的知识，掌握繁体字是非常必要的。再者，繁体字的结构往往比简体字更加直观地反映了汉字的造字原理，有助于理解汉字的本义和发展脉络。</w:t>
      </w:r>
    </w:p>
    <w:p w14:paraId="67963A86" w14:textId="77777777" w:rsidR="00FA092A" w:rsidRDefault="00FA092A">
      <w:pPr>
        <w:rPr>
          <w:rFonts w:hint="eastAsia"/>
        </w:rPr>
      </w:pPr>
    </w:p>
    <w:p w14:paraId="6116331C" w14:textId="77777777" w:rsidR="00FA092A" w:rsidRDefault="00FA0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4DC8F" w14:textId="77777777" w:rsidR="00FA092A" w:rsidRDefault="00FA0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7ECF7" w14:textId="2BB3AE5C" w:rsidR="00BE0C01" w:rsidRDefault="00BE0C01"/>
    <w:sectPr w:rsidR="00BE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01"/>
    <w:rsid w:val="002908F1"/>
    <w:rsid w:val="00BE0C01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CB9E-37FB-45D9-8162-514D0775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