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C1AB" w14:textId="77777777" w:rsidR="00AA0C9A" w:rsidRDefault="00AA0C9A">
      <w:pPr>
        <w:rPr>
          <w:rFonts w:hint="eastAsia"/>
        </w:rPr>
      </w:pPr>
      <w:r>
        <w:rPr>
          <w:rFonts w:hint="eastAsia"/>
        </w:rPr>
        <w:t>拼的拼音怎么写：探究汉字的发音规则</w:t>
      </w:r>
    </w:p>
    <w:p w14:paraId="01CBB7E8" w14:textId="77777777" w:rsidR="00AA0C9A" w:rsidRDefault="00AA0C9A">
      <w:pPr>
        <w:rPr>
          <w:rFonts w:hint="eastAsia"/>
        </w:rPr>
      </w:pPr>
      <w:r>
        <w:rPr>
          <w:rFonts w:hint="eastAsia"/>
        </w:rPr>
        <w:t>在汉语的世界里，每一个汉字都蕴含着独特的文化魅力和历史底蕴。"拼"字也不例外，它不仅是现代生活中频繁出现的一个字，也是学习汉语拼音系统时不可忽视的一部分。"拼"的拼音是“pīn”，属于阴平声调，即第一声，在汉语拼音中，声调的变化能够改变一个字的意义。</w:t>
      </w:r>
    </w:p>
    <w:p w14:paraId="5F310D60" w14:textId="77777777" w:rsidR="00AA0C9A" w:rsidRDefault="00AA0C9A">
      <w:pPr>
        <w:rPr>
          <w:rFonts w:hint="eastAsia"/>
        </w:rPr>
      </w:pPr>
    </w:p>
    <w:p w14:paraId="25C0C2C6" w14:textId="77777777" w:rsidR="00AA0C9A" w:rsidRDefault="00AA0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CFA3C" w14:textId="77777777" w:rsidR="00AA0C9A" w:rsidRDefault="00AA0C9A">
      <w:pPr>
        <w:rPr>
          <w:rFonts w:hint="eastAsia"/>
        </w:rPr>
      </w:pPr>
      <w:r>
        <w:rPr>
          <w:rFonts w:hint="eastAsia"/>
        </w:rPr>
        <w:t>从古代到现代：“拼”的演变</w:t>
      </w:r>
    </w:p>
    <w:p w14:paraId="37791542" w14:textId="77777777" w:rsidR="00AA0C9A" w:rsidRDefault="00AA0C9A">
      <w:pPr>
        <w:rPr>
          <w:rFonts w:hint="eastAsia"/>
        </w:rPr>
      </w:pPr>
      <w:r>
        <w:rPr>
          <w:rFonts w:hint="eastAsia"/>
        </w:rPr>
        <w:t>追溯到古代，汉字经历了漫长的演变过程。“拼”这个字最早出现在篆书之中，它的构造体现了古人对于组合、联合概念的理解。随着时间的发展，到了现代，“拼”字已经广泛应用于各种语境当中，无论是指拼凑事物，还是描述人们努力奋斗的精神状态，它都扮演着重要的角色。“pīn”这个发音也成为了连接古今的一座桥梁，让我们可以通过语言感知到历史的脉络。</w:t>
      </w:r>
    </w:p>
    <w:p w14:paraId="6E857B50" w14:textId="77777777" w:rsidR="00AA0C9A" w:rsidRDefault="00AA0C9A">
      <w:pPr>
        <w:rPr>
          <w:rFonts w:hint="eastAsia"/>
        </w:rPr>
      </w:pPr>
    </w:p>
    <w:p w14:paraId="3EA371E7" w14:textId="77777777" w:rsidR="00AA0C9A" w:rsidRDefault="00AA0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66A50" w14:textId="77777777" w:rsidR="00AA0C9A" w:rsidRDefault="00AA0C9A">
      <w:pPr>
        <w:rPr>
          <w:rFonts w:hint="eastAsia"/>
        </w:rPr>
      </w:pPr>
      <w:r>
        <w:rPr>
          <w:rFonts w:hint="eastAsia"/>
        </w:rPr>
        <w:t>拼音教学中的“拼”：教育与传承</w:t>
      </w:r>
    </w:p>
    <w:p w14:paraId="275BE916" w14:textId="77777777" w:rsidR="00AA0C9A" w:rsidRDefault="00AA0C9A">
      <w:pPr>
        <w:rPr>
          <w:rFonts w:hint="eastAsia"/>
        </w:rPr>
      </w:pPr>
      <w:r>
        <w:rPr>
          <w:rFonts w:hint="eastAsia"/>
        </w:rPr>
        <w:t>在小学教育阶段，学习拼音是孩子们开启识字之旅的重要一步。“pīn”的发音简单明了，有助于孩子们掌握汉字的基本读音。教师们通过游戏、歌曲等形式教授拼音，使学生们能够在轻松愉快的氛围中学习到这一基础知识。不仅如此，正确地教给下一代如何准确地书写和发音“pīn”，也是中华文化传承的一部分，确保这种宝贵的文化财富得以延续。</w:t>
      </w:r>
    </w:p>
    <w:p w14:paraId="6DA05718" w14:textId="77777777" w:rsidR="00AA0C9A" w:rsidRDefault="00AA0C9A">
      <w:pPr>
        <w:rPr>
          <w:rFonts w:hint="eastAsia"/>
        </w:rPr>
      </w:pPr>
    </w:p>
    <w:p w14:paraId="41B1B459" w14:textId="77777777" w:rsidR="00AA0C9A" w:rsidRDefault="00AA0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85E4D" w14:textId="77777777" w:rsidR="00AA0C9A" w:rsidRDefault="00AA0C9A">
      <w:pPr>
        <w:rPr>
          <w:rFonts w:hint="eastAsia"/>
        </w:rPr>
      </w:pPr>
      <w:r>
        <w:rPr>
          <w:rFonts w:hint="eastAsia"/>
        </w:rPr>
        <w:t>日常交流中的“拼”：生活处处见</w:t>
      </w:r>
    </w:p>
    <w:p w14:paraId="3D4A4B38" w14:textId="77777777" w:rsidR="00AA0C9A" w:rsidRDefault="00AA0C9A">
      <w:pPr>
        <w:rPr>
          <w:rFonts w:hint="eastAsia"/>
        </w:rPr>
      </w:pPr>
      <w:r>
        <w:rPr>
          <w:rFonts w:hint="eastAsia"/>
        </w:rPr>
        <w:t>当我们提到“拼车”、“拼饭”等词汇时，“pīn”便自然而然地融入了我们的日常生活。这些词语不仅反映了现代社会资源共享的理念，还体现了人们之间合作互助的美好品质。“拼搏”一词更是激励无数人为实现梦想而不懈努力，成为了一种积极向上的精神象征。因此，“pīn”的发音不仅仅是一个简单的语音符号，它背后承载着丰富的社会价值观念。</w:t>
      </w:r>
    </w:p>
    <w:p w14:paraId="034C4CF0" w14:textId="77777777" w:rsidR="00AA0C9A" w:rsidRDefault="00AA0C9A">
      <w:pPr>
        <w:rPr>
          <w:rFonts w:hint="eastAsia"/>
        </w:rPr>
      </w:pPr>
    </w:p>
    <w:p w14:paraId="516A7815" w14:textId="77777777" w:rsidR="00AA0C9A" w:rsidRDefault="00AA0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A529" w14:textId="77777777" w:rsidR="00AA0C9A" w:rsidRDefault="00AA0C9A">
      <w:pPr>
        <w:rPr>
          <w:rFonts w:hint="eastAsia"/>
        </w:rPr>
      </w:pPr>
      <w:r>
        <w:rPr>
          <w:rFonts w:hint="eastAsia"/>
        </w:rPr>
        <w:t>国际视野下的“拼”：跨文化交流</w:t>
      </w:r>
    </w:p>
    <w:p w14:paraId="2E7F444E" w14:textId="77777777" w:rsidR="00AA0C9A" w:rsidRDefault="00AA0C9A">
      <w:pPr>
        <w:rPr>
          <w:rFonts w:hint="eastAsia"/>
        </w:rPr>
      </w:pPr>
      <w:r>
        <w:rPr>
          <w:rFonts w:hint="eastAsia"/>
        </w:rPr>
        <w:t>随着全球化进程的加快，汉语拼音作为中国文化的代表之一，逐渐走向世界舞台。“pīn”的发音为外国友人了解和学习中文提供了便利。许多海外孔子学院都将拼音教学纳入课程体系，帮助学生更好地掌握汉字的发音规律。在对外汉语教学中，“pīn”的发音也被视为入门级内容，是构建良好沟通平台的基础要素之一。</w:t>
      </w:r>
    </w:p>
    <w:p w14:paraId="49440569" w14:textId="77777777" w:rsidR="00AA0C9A" w:rsidRDefault="00AA0C9A">
      <w:pPr>
        <w:rPr>
          <w:rFonts w:hint="eastAsia"/>
        </w:rPr>
      </w:pPr>
    </w:p>
    <w:p w14:paraId="2A7B525A" w14:textId="77777777" w:rsidR="00AA0C9A" w:rsidRDefault="00AA0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776CC" w14:textId="77777777" w:rsidR="00AA0C9A" w:rsidRDefault="00AA0C9A">
      <w:pPr>
        <w:rPr>
          <w:rFonts w:hint="eastAsia"/>
        </w:rPr>
      </w:pPr>
      <w:r>
        <w:rPr>
          <w:rFonts w:hint="eastAsia"/>
        </w:rPr>
        <w:t>最后的总结：感受“拼”的独特魅力</w:t>
      </w:r>
    </w:p>
    <w:p w14:paraId="5037C866" w14:textId="77777777" w:rsidR="00AA0C9A" w:rsidRDefault="00AA0C9A">
      <w:pPr>
        <w:rPr>
          <w:rFonts w:hint="eastAsia"/>
        </w:rPr>
      </w:pPr>
      <w:r>
        <w:rPr>
          <w:rFonts w:hint="eastAsia"/>
        </w:rPr>
        <w:t>“pīn”作为“拼”的拼音，不仅是汉语拼音系统中的一个小环节，更是一座通往理解中国文化内涵的大门。通过深入了解“pīn”的发音及其所代表的意义，我们不仅能更加熟练地运用汉语进行交流，还能深刻体会到中华文明的独特魅力。无论是在国内还是国外，“pīn”的声音都将伴随着汉语的脚步，继续书写着新的篇章。</w:t>
      </w:r>
    </w:p>
    <w:p w14:paraId="02F32FDC" w14:textId="77777777" w:rsidR="00AA0C9A" w:rsidRDefault="00AA0C9A">
      <w:pPr>
        <w:rPr>
          <w:rFonts w:hint="eastAsia"/>
        </w:rPr>
      </w:pPr>
    </w:p>
    <w:p w14:paraId="5293AB4B" w14:textId="77777777" w:rsidR="00AA0C9A" w:rsidRDefault="00AA0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98AB0" w14:textId="2E6778D7" w:rsidR="00595DB4" w:rsidRDefault="00595DB4"/>
    <w:sectPr w:rsidR="0059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B4"/>
    <w:rsid w:val="002908F1"/>
    <w:rsid w:val="00595DB4"/>
    <w:rsid w:val="00A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76B77-B72E-416D-960D-71BD197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