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6ECF" w14:textId="77777777" w:rsidR="00EE0D95" w:rsidRDefault="00EE0D95">
      <w:pPr>
        <w:rPr>
          <w:rFonts w:hint="eastAsia"/>
        </w:rPr>
      </w:pPr>
      <w:r>
        <w:rPr>
          <w:rFonts w:hint="eastAsia"/>
        </w:rPr>
        <w:t>拼的形近字有哪些</w:t>
      </w:r>
    </w:p>
    <w:p w14:paraId="4506A9EB" w14:textId="77777777" w:rsidR="00EE0D95" w:rsidRDefault="00EE0D95">
      <w:pPr>
        <w:rPr>
          <w:rFonts w:hint="eastAsia"/>
        </w:rPr>
      </w:pPr>
      <w:r>
        <w:rPr>
          <w:rFonts w:hint="eastAsia"/>
        </w:rPr>
        <w:t>汉字作为中华文化的重要组成部分，以其独特的形态和丰富的内涵著称于世。在众多的汉字中，“拼”字及其形近字构成了一个有趣的研究课题。这些形近字不仅在外形上与“拼”字相似，而且在某些情况下，它们的意义也彼此关联或有所重叠。以下将探讨一些与“拼”字外形相近的汉字。</w:t>
      </w:r>
    </w:p>
    <w:p w14:paraId="50CED5C6" w14:textId="77777777" w:rsidR="00EE0D95" w:rsidRDefault="00EE0D95">
      <w:pPr>
        <w:rPr>
          <w:rFonts w:hint="eastAsia"/>
        </w:rPr>
      </w:pPr>
    </w:p>
    <w:p w14:paraId="5A1DA3F2" w14:textId="77777777" w:rsidR="00EE0D95" w:rsidRDefault="00EE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C77B" w14:textId="77777777" w:rsidR="00EE0D95" w:rsidRDefault="00EE0D95">
      <w:pPr>
        <w:rPr>
          <w:rFonts w:hint="eastAsia"/>
        </w:rPr>
      </w:pPr>
      <w:r>
        <w:rPr>
          <w:rFonts w:hint="eastAsia"/>
        </w:rPr>
        <w:t>形似“拼”的部首变化</w:t>
      </w:r>
    </w:p>
    <w:p w14:paraId="1E852308" w14:textId="77777777" w:rsidR="00EE0D95" w:rsidRDefault="00EE0D95">
      <w:pPr>
        <w:rPr>
          <w:rFonts w:hint="eastAsia"/>
        </w:rPr>
      </w:pPr>
      <w:r>
        <w:rPr>
          <w:rFonts w:hint="eastAsia"/>
        </w:rPr>
        <w:t>从“拼”字出发，我们可以观察到通过改变其部首，可以得到许多形近字。例如，“宾”字，它由宝盖头（宀）和“乒”组成，意为宾客、客人；而“濒”则带有三点水（氵），指的是靠近水域的地方，或者形容事物接近某种状态。这些字虽然与“拼”的发音不同，但因共用相同的右半部分，显得十分相像。</w:t>
      </w:r>
    </w:p>
    <w:p w14:paraId="5F3B184C" w14:textId="77777777" w:rsidR="00EE0D95" w:rsidRDefault="00EE0D95">
      <w:pPr>
        <w:rPr>
          <w:rFonts w:hint="eastAsia"/>
        </w:rPr>
      </w:pPr>
    </w:p>
    <w:p w14:paraId="5A6E4A91" w14:textId="77777777" w:rsidR="00EE0D95" w:rsidRDefault="00EE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44EE" w14:textId="77777777" w:rsidR="00EE0D95" w:rsidRDefault="00EE0D95">
      <w:pPr>
        <w:rPr>
          <w:rFonts w:hint="eastAsia"/>
        </w:rPr>
      </w:pPr>
      <w:r>
        <w:rPr>
          <w:rFonts w:hint="eastAsia"/>
        </w:rPr>
        <w:t>左右结构的形近字</w:t>
      </w:r>
    </w:p>
    <w:p w14:paraId="7B587BA9" w14:textId="77777777" w:rsidR="00EE0D95" w:rsidRDefault="00EE0D95">
      <w:pPr>
        <w:rPr>
          <w:rFonts w:hint="eastAsia"/>
        </w:rPr>
      </w:pPr>
      <w:r>
        <w:rPr>
          <w:rFonts w:hint="eastAsia"/>
        </w:rPr>
        <w:t>“拼”是一个左右结构的字，左边是提手旁（扌），表示动作，右边是“并”。类似结构的还有“摈”，它的左边是竖心旁（忄），意味着排斥或放弃某事；“鬓”则是月字旁（月），通常用来指代头发或面颊两侧的部位。这几个字都因为拥有共同的右侧部件而容易混淆。</w:t>
      </w:r>
    </w:p>
    <w:p w14:paraId="16A4109C" w14:textId="77777777" w:rsidR="00EE0D95" w:rsidRDefault="00EE0D95">
      <w:pPr>
        <w:rPr>
          <w:rFonts w:hint="eastAsia"/>
        </w:rPr>
      </w:pPr>
    </w:p>
    <w:p w14:paraId="2BAED5FC" w14:textId="77777777" w:rsidR="00EE0D95" w:rsidRDefault="00EE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84DC" w14:textId="77777777" w:rsidR="00EE0D95" w:rsidRDefault="00EE0D95">
      <w:pPr>
        <w:rPr>
          <w:rFonts w:hint="eastAsia"/>
        </w:rPr>
      </w:pPr>
      <w:r>
        <w:rPr>
          <w:rFonts w:hint="eastAsia"/>
        </w:rPr>
        <w:t>上下结构的形近字</w:t>
      </w:r>
    </w:p>
    <w:p w14:paraId="53200200" w14:textId="77777777" w:rsidR="00EE0D95" w:rsidRDefault="00EE0D95">
      <w:pPr>
        <w:rPr>
          <w:rFonts w:hint="eastAsia"/>
        </w:rPr>
      </w:pPr>
      <w:r>
        <w:rPr>
          <w:rFonts w:hint="eastAsia"/>
        </w:rPr>
        <w:t>当我们把视线转向上下结构时，会发现“鞚”这个字。尽管它并不常见，但它确实与“拼”有着一定的视觉联系。“鞚”的顶部是革字头（革），下面同样是“并”。此字古时用于描述一种马具。“韟”也是另一个例子，它上面有草字头（艹），下面是“并”，原义是指古代的一种箭袋。</w:t>
      </w:r>
    </w:p>
    <w:p w14:paraId="3CB7791C" w14:textId="77777777" w:rsidR="00EE0D95" w:rsidRDefault="00EE0D95">
      <w:pPr>
        <w:rPr>
          <w:rFonts w:hint="eastAsia"/>
        </w:rPr>
      </w:pPr>
    </w:p>
    <w:p w14:paraId="614F6BE7" w14:textId="77777777" w:rsidR="00EE0D95" w:rsidRDefault="00EE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8AED" w14:textId="77777777" w:rsidR="00EE0D95" w:rsidRDefault="00EE0D95">
      <w:pPr>
        <w:rPr>
          <w:rFonts w:hint="eastAsia"/>
        </w:rPr>
      </w:pPr>
      <w:r>
        <w:rPr>
          <w:rFonts w:hint="eastAsia"/>
        </w:rPr>
        <w:t>其他类型的形近字</w:t>
      </w:r>
    </w:p>
    <w:p w14:paraId="06BD43F9" w14:textId="77777777" w:rsidR="00EE0D95" w:rsidRDefault="00EE0D95">
      <w:pPr>
        <w:rPr>
          <w:rFonts w:hint="eastAsia"/>
        </w:rPr>
      </w:pPr>
      <w:r>
        <w:rPr>
          <w:rFonts w:hint="eastAsia"/>
        </w:rPr>
        <w:t>除了上述提到的几类形近字之外，还有一些特殊的情况值得提及。比如“娉”字，它是由女字旁（女）加上“并”构成，常用来形容女子的姿态优美；又如“鬐”，这是一个较为生僻的字，其左上角为毛字边（髟），下方为“并”，主要用于描述动物颈部的长毛。这些字虽然不完全遵循常见的组合规律，但由于含有“并”这一共同元素，仍然被视为“拼”的形近字之一。</w:t>
      </w:r>
    </w:p>
    <w:p w14:paraId="6D623786" w14:textId="77777777" w:rsidR="00EE0D95" w:rsidRDefault="00EE0D95">
      <w:pPr>
        <w:rPr>
          <w:rFonts w:hint="eastAsia"/>
        </w:rPr>
      </w:pPr>
    </w:p>
    <w:p w14:paraId="4C75E7C3" w14:textId="77777777" w:rsidR="00EE0D95" w:rsidRDefault="00EE0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7D13" w14:textId="77777777" w:rsidR="00EE0D95" w:rsidRDefault="00EE0D95">
      <w:pPr>
        <w:rPr>
          <w:rFonts w:hint="eastAsia"/>
        </w:rPr>
      </w:pPr>
      <w:r>
        <w:rPr>
          <w:rFonts w:hint="eastAsia"/>
        </w:rPr>
        <w:t>最后的总结</w:t>
      </w:r>
    </w:p>
    <w:p w14:paraId="7669C9B8" w14:textId="77777777" w:rsidR="00EE0D95" w:rsidRDefault="00EE0D95">
      <w:pPr>
        <w:rPr>
          <w:rFonts w:hint="eastAsia"/>
        </w:rPr>
      </w:pPr>
      <w:r>
        <w:rPr>
          <w:rFonts w:hint="eastAsia"/>
        </w:rPr>
        <w:t>“拼”字及其形近字展示了汉字构造中的多样性和复杂性。通过对这些形近字的学习，我们不仅可以更好地理解每个字的具体含义，还可以加深对汉语文字系统的认识。值得注意的是，在实际应用中准确区分这些形近字是非常重要的，以避免误解或误用。</w:t>
      </w:r>
    </w:p>
    <w:p w14:paraId="0700C252" w14:textId="77777777" w:rsidR="00EE0D95" w:rsidRDefault="00EE0D95">
      <w:pPr>
        <w:rPr>
          <w:rFonts w:hint="eastAsia"/>
        </w:rPr>
      </w:pPr>
    </w:p>
    <w:p w14:paraId="76A7D092" w14:textId="77777777" w:rsidR="00EE0D95" w:rsidRDefault="00EE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B406" w14:textId="432B7EAF" w:rsidR="005F12B7" w:rsidRDefault="005F12B7"/>
    <w:sectPr w:rsidR="005F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7"/>
    <w:rsid w:val="002908F1"/>
    <w:rsid w:val="005F12B7"/>
    <w:rsid w:val="00E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BCF9-9C74-4148-B18B-08AC713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