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CEBF6" w14:textId="77777777" w:rsidR="00E37D89" w:rsidRDefault="00E37D89">
      <w:pPr>
        <w:rPr>
          <w:rFonts w:hint="eastAsia"/>
        </w:rPr>
      </w:pPr>
      <w:r>
        <w:rPr>
          <w:rFonts w:hint="eastAsia"/>
        </w:rPr>
        <w:t>拼的多音字组词</w:t>
      </w:r>
    </w:p>
    <w:p w14:paraId="1711C0EE" w14:textId="77777777" w:rsidR="00E37D89" w:rsidRDefault="00E37D89">
      <w:pPr>
        <w:rPr>
          <w:rFonts w:hint="eastAsia"/>
        </w:rPr>
      </w:pPr>
      <w:r>
        <w:rPr>
          <w:rFonts w:hint="eastAsia"/>
        </w:rPr>
        <w:t>在汉语中，有一些汉字因为历史发展和语言演变的原因，具有了不同的读音和意义。这样的汉字被称为多音字。今天我们就来探索一下“拼”这个字所蕴含的不同读音及其组成的词汇。</w:t>
      </w:r>
    </w:p>
    <w:p w14:paraId="212F12A3" w14:textId="77777777" w:rsidR="00E37D89" w:rsidRDefault="00E37D89">
      <w:pPr>
        <w:rPr>
          <w:rFonts w:hint="eastAsia"/>
        </w:rPr>
      </w:pPr>
    </w:p>
    <w:p w14:paraId="3A467012" w14:textId="77777777" w:rsidR="00E37D89" w:rsidRDefault="00E37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55AC2" w14:textId="77777777" w:rsidR="00E37D89" w:rsidRDefault="00E37D89">
      <w:pPr>
        <w:rPr>
          <w:rFonts w:hint="eastAsia"/>
        </w:rPr>
      </w:pPr>
      <w:r>
        <w:rPr>
          <w:rFonts w:hint="eastAsia"/>
        </w:rPr>
        <w:t>拼音：pīn</w:t>
      </w:r>
    </w:p>
    <w:p w14:paraId="0AA5B594" w14:textId="77777777" w:rsidR="00E37D89" w:rsidRDefault="00E37D89">
      <w:pPr>
        <w:rPr>
          <w:rFonts w:hint="eastAsia"/>
        </w:rPr>
      </w:pPr>
      <w:r>
        <w:rPr>
          <w:rFonts w:hint="eastAsia"/>
        </w:rPr>
        <w:t>当我们提到“拼”的时候，最常见的发音是 pīn。这个读音下，“拼”意味着努力、尽力去完成某事。例如，“拼搏”这个词就体现了人们为了达到目标而不懈奋斗的精神；还有“拼凑”，指的是将分散的事物集合起来。还有“拼盘”，这通常是指由多种不同食材组合而成的一道菜，或是形容各种事物或元素的混合体。在互联网时代，“拼车”也成为一个流行词，它表示几个人共同乘坐一辆车以节省费用。</w:t>
      </w:r>
    </w:p>
    <w:p w14:paraId="62C14C3C" w14:textId="77777777" w:rsidR="00E37D89" w:rsidRDefault="00E37D89">
      <w:pPr>
        <w:rPr>
          <w:rFonts w:hint="eastAsia"/>
        </w:rPr>
      </w:pPr>
    </w:p>
    <w:p w14:paraId="26FDF66D" w14:textId="77777777" w:rsidR="00E37D89" w:rsidRDefault="00E37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4D032" w14:textId="77777777" w:rsidR="00E37D89" w:rsidRDefault="00E37D89">
      <w:pPr>
        <w:rPr>
          <w:rFonts w:hint="eastAsia"/>
        </w:rPr>
      </w:pPr>
      <w:r>
        <w:rPr>
          <w:rFonts w:hint="eastAsia"/>
        </w:rPr>
        <w:t>拼音：pìn</w:t>
      </w:r>
    </w:p>
    <w:p w14:paraId="67F78184" w14:textId="77777777" w:rsidR="00E37D89" w:rsidRDefault="00E37D89">
      <w:pPr>
        <w:rPr>
          <w:rFonts w:hint="eastAsia"/>
        </w:rPr>
      </w:pPr>
      <w:r>
        <w:rPr>
          <w:rFonts w:hint="eastAsia"/>
        </w:rPr>
        <w:t>当“拼”读作 pìn 时，它的含义与婚姻有关。“聘礼”一词中的“聘”，就是指旧时男方给女方家庭送的礼物作为结婚的条件之一。虽然现代社会已经很少见到这种形式的聘礼，但在一些传统习俗或者文学作品里仍然可以见到它的身影。在古代，“娉婷”是一个形容女子姿态优美的词汇，这里的“娉”也是取自 pìn 的发音。</w:t>
      </w:r>
    </w:p>
    <w:p w14:paraId="698297A6" w14:textId="77777777" w:rsidR="00E37D89" w:rsidRDefault="00E37D89">
      <w:pPr>
        <w:rPr>
          <w:rFonts w:hint="eastAsia"/>
        </w:rPr>
      </w:pPr>
    </w:p>
    <w:p w14:paraId="7C9FD003" w14:textId="77777777" w:rsidR="00E37D89" w:rsidRDefault="00E37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23392" w14:textId="77777777" w:rsidR="00E37D89" w:rsidRDefault="00E37D89">
      <w:pPr>
        <w:rPr>
          <w:rFonts w:hint="eastAsia"/>
        </w:rPr>
      </w:pPr>
      <w:r>
        <w:rPr>
          <w:rFonts w:hint="eastAsia"/>
        </w:rPr>
        <w:t>从拼写到拼音</w:t>
      </w:r>
    </w:p>
    <w:p w14:paraId="0DBCD9D8" w14:textId="77777777" w:rsidR="00E37D89" w:rsidRDefault="00E37D89">
      <w:pPr>
        <w:rPr>
          <w:rFonts w:hint="eastAsia"/>
        </w:rPr>
      </w:pPr>
      <w:r>
        <w:rPr>
          <w:rFonts w:hint="eastAsia"/>
        </w:rPr>
        <w:t>值得注意的是，“拼”在古代并没有现代意义上的“拼音”。随着新文化运动以及国家对于教育普及的需求，1958年中国政府正式公布了《汉语拼音方案》，从此以后，“拼”的不同读音有了更加规范化的表达方式——即我们现在所说的拼音。这一举措不仅促进了中文学习者对汉字发音的理解，也为汉字输入法等信息技术的发展奠定了基础。</w:t>
      </w:r>
    </w:p>
    <w:p w14:paraId="4A0FC6E0" w14:textId="77777777" w:rsidR="00E37D89" w:rsidRDefault="00E37D89">
      <w:pPr>
        <w:rPr>
          <w:rFonts w:hint="eastAsia"/>
        </w:rPr>
      </w:pPr>
    </w:p>
    <w:p w14:paraId="65335B57" w14:textId="77777777" w:rsidR="00E37D89" w:rsidRDefault="00E37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E8047" w14:textId="77777777" w:rsidR="00E37D89" w:rsidRDefault="00E37D89">
      <w:pPr>
        <w:rPr>
          <w:rFonts w:hint="eastAsia"/>
        </w:rPr>
      </w:pPr>
      <w:r>
        <w:rPr>
          <w:rFonts w:hint="eastAsia"/>
        </w:rPr>
        <w:t>最后的总结</w:t>
      </w:r>
    </w:p>
    <w:p w14:paraId="3BA0C230" w14:textId="77777777" w:rsidR="00E37D89" w:rsidRDefault="00E37D89">
      <w:pPr>
        <w:rPr>
          <w:rFonts w:hint="eastAsia"/>
        </w:rPr>
      </w:pPr>
      <w:r>
        <w:rPr>
          <w:rFonts w:hint="eastAsia"/>
        </w:rPr>
        <w:t>“拼”作为一个多音字，在不同的发音下承载着丰富的文化和历史内涵。无论是象征着奋斗精神的 pīn，还是代表传统婚俗文化的 pìn，都反映了汉语语言的魅力所在。希望通过对“拼”的了解，能让大家更加深入地感受到汉语的博大精深，并激发起我们保护和发展本国语言文化的热情。</w:t>
      </w:r>
    </w:p>
    <w:p w14:paraId="27B91A62" w14:textId="77777777" w:rsidR="00E37D89" w:rsidRDefault="00E37D89">
      <w:pPr>
        <w:rPr>
          <w:rFonts w:hint="eastAsia"/>
        </w:rPr>
      </w:pPr>
    </w:p>
    <w:p w14:paraId="22251FD8" w14:textId="77777777" w:rsidR="00E37D89" w:rsidRDefault="00E37D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C1EBC" w14:textId="464A0EC3" w:rsidR="00F14946" w:rsidRDefault="00F14946"/>
    <w:sectPr w:rsidR="00F14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46"/>
    <w:rsid w:val="002908F1"/>
    <w:rsid w:val="00E37D89"/>
    <w:rsid w:val="00F1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BE5AE-0D58-4457-9565-55AC84D2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