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6061" w14:textId="77777777" w:rsidR="00C95015" w:rsidRDefault="00C95015">
      <w:pPr>
        <w:rPr>
          <w:rFonts w:hint="eastAsia"/>
        </w:rPr>
      </w:pPr>
      <w:r>
        <w:rPr>
          <w:rFonts w:hint="eastAsia"/>
        </w:rPr>
        <w:t>拼的多音字</w:t>
      </w:r>
    </w:p>
    <w:p w14:paraId="4D2B24C7" w14:textId="77777777" w:rsidR="00C95015" w:rsidRDefault="00C95015">
      <w:pPr>
        <w:rPr>
          <w:rFonts w:hint="eastAsia"/>
        </w:rPr>
      </w:pPr>
      <w:r>
        <w:rPr>
          <w:rFonts w:hint="eastAsia"/>
        </w:rPr>
        <w:t>汉字“拼”是一个非常有趣且多功能的字，它在汉语中具有多种发音和意义。作为动词时，“拼”可以表达出组合、凑合或努力争取的意思；而在其他语境下，它又可能带有搏斗或者竞争的含义。根据不同的读音，它可以写作“pīn”、“pín”等，这取决于具体使用的场合和搭配的词语。</w:t>
      </w:r>
    </w:p>
    <w:p w14:paraId="1B3A4DC7" w14:textId="77777777" w:rsidR="00C95015" w:rsidRDefault="00C95015">
      <w:pPr>
        <w:rPr>
          <w:rFonts w:hint="eastAsia"/>
        </w:rPr>
      </w:pPr>
    </w:p>
    <w:p w14:paraId="28927663" w14:textId="77777777" w:rsidR="00C95015" w:rsidRDefault="00C9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33833" w14:textId="77777777" w:rsidR="00C95015" w:rsidRDefault="00C95015">
      <w:pPr>
        <w:rPr>
          <w:rFonts w:hint="eastAsia"/>
        </w:rPr>
      </w:pPr>
      <w:r>
        <w:rPr>
          <w:rFonts w:hint="eastAsia"/>
        </w:rPr>
        <w:t>拼音 pīn 的用法</w:t>
      </w:r>
    </w:p>
    <w:p w14:paraId="0FDA41AC" w14:textId="77777777" w:rsidR="00C95015" w:rsidRDefault="00C95015">
      <w:pPr>
        <w:rPr>
          <w:rFonts w:hint="eastAsia"/>
        </w:rPr>
      </w:pPr>
      <w:r>
        <w:rPr>
          <w:rFonts w:hint="eastAsia"/>
        </w:rPr>
        <w:t>当“拼”读作“pīn”的时候，它通常表示将事物放在一起以形成一个整体的行为。例如，我们可以说“拼图”，指的是将分散的小块图案组装成一幅完整的图画。同样地，在句子“他正在拼装模型飞机”中，“拼装”意味着将各个零件连接起来构成一个完整的产品。“拼搏”一词则强调了人们为了达到目标而付出的巨大努力和奋斗精神。</w:t>
      </w:r>
    </w:p>
    <w:p w14:paraId="448F499B" w14:textId="77777777" w:rsidR="00C95015" w:rsidRDefault="00C95015">
      <w:pPr>
        <w:rPr>
          <w:rFonts w:hint="eastAsia"/>
        </w:rPr>
      </w:pPr>
    </w:p>
    <w:p w14:paraId="63FBB5F6" w14:textId="77777777" w:rsidR="00C95015" w:rsidRDefault="00C9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37B1D" w14:textId="77777777" w:rsidR="00C95015" w:rsidRDefault="00C95015">
      <w:pPr>
        <w:rPr>
          <w:rFonts w:hint="eastAsia"/>
        </w:rPr>
      </w:pPr>
      <w:r>
        <w:rPr>
          <w:rFonts w:hint="eastAsia"/>
        </w:rPr>
        <w:t>拼音 pín 的用法</w:t>
      </w:r>
    </w:p>
    <w:p w14:paraId="639D0E84" w14:textId="77777777" w:rsidR="00C95015" w:rsidRDefault="00C95015">
      <w:pPr>
        <w:rPr>
          <w:rFonts w:hint="eastAsia"/>
        </w:rPr>
      </w:pPr>
      <w:r>
        <w:rPr>
          <w:rFonts w:hint="eastAsia"/>
        </w:rPr>
        <w:t>虽然“拼”较少以“pín”的形式出现，但在某些方言或特定词汇中，这个发音也确实存在。比如在一些地方话里，“拼命”会读成“pín mìng”，用来形容某人不顾一切地去争取胜利或实现愿望。不过需要注意的是，这种用法并不常见于标准普通话环境中。</w:t>
      </w:r>
    </w:p>
    <w:p w14:paraId="69DC750E" w14:textId="77777777" w:rsidR="00C95015" w:rsidRDefault="00C95015">
      <w:pPr>
        <w:rPr>
          <w:rFonts w:hint="eastAsia"/>
        </w:rPr>
      </w:pPr>
    </w:p>
    <w:p w14:paraId="54228FD6" w14:textId="77777777" w:rsidR="00C95015" w:rsidRDefault="00C9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5FB81" w14:textId="77777777" w:rsidR="00C95015" w:rsidRDefault="00C95015">
      <w:pPr>
        <w:rPr>
          <w:rFonts w:hint="eastAsia"/>
        </w:rPr>
      </w:pPr>
      <w:r>
        <w:rPr>
          <w:rFonts w:hint="eastAsia"/>
        </w:rPr>
        <w:t>“拼”的文化内涵</w:t>
      </w:r>
    </w:p>
    <w:p w14:paraId="5215F9D6" w14:textId="77777777" w:rsidR="00C95015" w:rsidRDefault="00C95015">
      <w:pPr>
        <w:rPr>
          <w:rFonts w:hint="eastAsia"/>
        </w:rPr>
      </w:pPr>
      <w:r>
        <w:rPr>
          <w:rFonts w:hint="eastAsia"/>
        </w:rPr>
        <w:t>在中国文化里，“拼”不仅仅是一个简单的动作描述符，它还蕴含着深层的文化价值观念。“拼搏”象征着不畏艰难险阻、勇于面对挑战的精神特质；而“拼凑”则反映了中国人善于利用有限资源创造无限可能性的生活智慧。无论是个人成长还是社会发展，“拼”的精神都起到了积极的推动作用。</w:t>
      </w:r>
    </w:p>
    <w:p w14:paraId="18356843" w14:textId="77777777" w:rsidR="00C95015" w:rsidRDefault="00C95015">
      <w:pPr>
        <w:rPr>
          <w:rFonts w:hint="eastAsia"/>
        </w:rPr>
      </w:pPr>
    </w:p>
    <w:p w14:paraId="5A5E92A8" w14:textId="77777777" w:rsidR="00C95015" w:rsidRDefault="00C95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7D3B9" w14:textId="77777777" w:rsidR="00C95015" w:rsidRDefault="00C95015">
      <w:pPr>
        <w:rPr>
          <w:rFonts w:hint="eastAsia"/>
        </w:rPr>
      </w:pPr>
      <w:r>
        <w:rPr>
          <w:rFonts w:hint="eastAsia"/>
        </w:rPr>
        <w:t>最后的总结</w:t>
      </w:r>
    </w:p>
    <w:p w14:paraId="41951EF6" w14:textId="77777777" w:rsidR="00C95015" w:rsidRDefault="00C95015">
      <w:pPr>
        <w:rPr>
          <w:rFonts w:hint="eastAsia"/>
        </w:rPr>
      </w:pPr>
      <w:r>
        <w:rPr>
          <w:rFonts w:hint="eastAsia"/>
        </w:rPr>
        <w:t>“拼”作为一个多音字，在汉语中的应用十分广泛，并且承载着丰富的语义信息和文化内涵。通过理解其不同发音所对应的意义，我们可以更好地掌握这一汉字，并将其恰当地应用于各种交流场景之中。“拼”所代表的那种不懈追求与创新进取的态度，也是值得我们在生活中学习和传承的重要品质。</w:t>
      </w:r>
    </w:p>
    <w:p w14:paraId="536F1899" w14:textId="77777777" w:rsidR="00C95015" w:rsidRDefault="00C95015">
      <w:pPr>
        <w:rPr>
          <w:rFonts w:hint="eastAsia"/>
        </w:rPr>
      </w:pPr>
    </w:p>
    <w:p w14:paraId="388F01C4" w14:textId="77777777" w:rsidR="00C95015" w:rsidRDefault="00C95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5B83D" w14:textId="680F9333" w:rsidR="00483857" w:rsidRDefault="00483857"/>
    <w:sectPr w:rsidR="0048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57"/>
    <w:rsid w:val="002908F1"/>
    <w:rsid w:val="00483857"/>
    <w:rsid w:val="00C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FF6EC-848D-4FC7-B0A0-46B2E0E6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