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3C89" w14:textId="77777777" w:rsidR="00250023" w:rsidRDefault="00250023">
      <w:pPr>
        <w:rPr>
          <w:rFonts w:hint="eastAsia"/>
        </w:rPr>
      </w:pPr>
      <w:r>
        <w:rPr>
          <w:rFonts w:hint="eastAsia"/>
        </w:rPr>
        <w:t>拼多多的正确写法</w:t>
      </w:r>
    </w:p>
    <w:p w14:paraId="6FBE1D81" w14:textId="77777777" w:rsidR="00250023" w:rsidRDefault="00250023">
      <w:pPr>
        <w:rPr>
          <w:rFonts w:hint="eastAsia"/>
        </w:rPr>
      </w:pPr>
      <w:r>
        <w:rPr>
          <w:rFonts w:hint="eastAsia"/>
        </w:rPr>
        <w:t>在当今互联网经济蓬勃发展的时代，电商平台如雨后春笋般涌现，其中一家以“拼”字为核心理念的企业——拼多多，迅速崛起并成为电商领域的一股不可忽视的力量。拼多多的名字中，“拼”体现了平台的核心运营模式，即通过用户之间的拼单来实现商品的团购优惠；而“多”则寓意着平台提供的商品种类繁多，满足了不同消费者的需求；最后的“多”也强调了用户数量之庞大，形成了一个活跃且多元化的购物社区。</w:t>
      </w:r>
    </w:p>
    <w:p w14:paraId="7A318557" w14:textId="77777777" w:rsidR="00250023" w:rsidRDefault="00250023">
      <w:pPr>
        <w:rPr>
          <w:rFonts w:hint="eastAsia"/>
        </w:rPr>
      </w:pPr>
    </w:p>
    <w:p w14:paraId="0AF5955D" w14:textId="77777777" w:rsidR="00250023" w:rsidRDefault="00250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F1011" w14:textId="77777777" w:rsidR="00250023" w:rsidRDefault="00250023">
      <w:pPr>
        <w:rPr>
          <w:rFonts w:hint="eastAsia"/>
        </w:rPr>
      </w:pPr>
      <w:r>
        <w:rPr>
          <w:rFonts w:hint="eastAsia"/>
        </w:rPr>
        <w:t>品牌名称的由来</w:t>
      </w:r>
    </w:p>
    <w:p w14:paraId="749A4A89" w14:textId="77777777" w:rsidR="00250023" w:rsidRDefault="00250023">
      <w:pPr>
        <w:rPr>
          <w:rFonts w:hint="eastAsia"/>
        </w:rPr>
      </w:pPr>
      <w:r>
        <w:rPr>
          <w:rFonts w:hint="eastAsia"/>
        </w:rPr>
        <w:t>拼多多的品牌名称并非随意选定，而是经过深思熟虑的结果。它旨在传达一种轻松、互动的购物体验，让消费者可以与朋友、家人甚至陌生人一起享受更低的价格和更多的乐趣。这种基于社交关系的购物方式，不仅拉近了人与人之间的距离，还为消费者提供了额外的价值。“多多”一词在中国文化里也有着丰富的含义，代表着富足、繁荣，这也正是拼多多希望带给每一位用户的美好愿景。</w:t>
      </w:r>
    </w:p>
    <w:p w14:paraId="1C0DC8C2" w14:textId="77777777" w:rsidR="00250023" w:rsidRDefault="00250023">
      <w:pPr>
        <w:rPr>
          <w:rFonts w:hint="eastAsia"/>
        </w:rPr>
      </w:pPr>
    </w:p>
    <w:p w14:paraId="1AB97CEC" w14:textId="77777777" w:rsidR="00250023" w:rsidRDefault="00250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6A105" w14:textId="77777777" w:rsidR="00250023" w:rsidRDefault="00250023">
      <w:pPr>
        <w:rPr>
          <w:rFonts w:hint="eastAsia"/>
        </w:rPr>
      </w:pPr>
      <w:r>
        <w:rPr>
          <w:rFonts w:hint="eastAsia"/>
        </w:rPr>
        <w:t>为什么是“拼多多”，而不是其他名字？</w:t>
      </w:r>
    </w:p>
    <w:p w14:paraId="15676960" w14:textId="77777777" w:rsidR="00250023" w:rsidRDefault="00250023">
      <w:pPr>
        <w:rPr>
          <w:rFonts w:hint="eastAsia"/>
        </w:rPr>
      </w:pPr>
      <w:r>
        <w:rPr>
          <w:rFonts w:hint="eastAsia"/>
        </w:rPr>
        <w:t>选择“拼多多”作为公司名称，是因为这个词语简单易记，容易传播，同时也非常形象地描述了平台的商业模式。与传统的电商相比，拼多多更注重社交元素的融入，鼓励用户通过分享链接邀请他人共同参与购买。这样的机制不仅提高了用户的参与度，也为商家带来了更多的曝光机会。由于“拼”和“团”这两个字经常被用来形容群体活动，因此“拼多多”这个名字很容易让人联想到团队合作和集体力量，从而增强了品牌的亲和力和可信度。</w:t>
      </w:r>
    </w:p>
    <w:p w14:paraId="76EBBD5D" w14:textId="77777777" w:rsidR="00250023" w:rsidRDefault="00250023">
      <w:pPr>
        <w:rPr>
          <w:rFonts w:hint="eastAsia"/>
        </w:rPr>
      </w:pPr>
    </w:p>
    <w:p w14:paraId="6004B46E" w14:textId="77777777" w:rsidR="00250023" w:rsidRDefault="00250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56936" w14:textId="77777777" w:rsidR="00250023" w:rsidRDefault="00250023">
      <w:pPr>
        <w:rPr>
          <w:rFonts w:hint="eastAsia"/>
        </w:rPr>
      </w:pPr>
      <w:r>
        <w:rPr>
          <w:rFonts w:hint="eastAsia"/>
        </w:rPr>
        <w:t>拼多多在市场中的地位</w:t>
      </w:r>
    </w:p>
    <w:p w14:paraId="657C0AAC" w14:textId="77777777" w:rsidR="00250023" w:rsidRDefault="00250023">
      <w:pPr>
        <w:rPr>
          <w:rFonts w:hint="eastAsia"/>
        </w:rPr>
      </w:pPr>
      <w:r>
        <w:rPr>
          <w:rFonts w:hint="eastAsia"/>
        </w:rPr>
        <w:t>自成立以来，拼多多凭借独特的商业模式和精准的市场定位，在短短几年内就取得了惊人的成绩。它成功地吸引了大量三四线城市及农村地区的消费者，这些地区的人们对价格更为敏感，而拼多多提供的低价策略正好满足了他们的需求。与此平台也在不断努力提升服务质量，加强物流配送体系，并积极引入更多知名品牌入驻，力求为用户提供更加优质的购物体验。拼多多已经成为中国乃至全球最大的社交电商平台之一，其影响力不容小觑。</w:t>
      </w:r>
    </w:p>
    <w:p w14:paraId="6E3C5E14" w14:textId="77777777" w:rsidR="00250023" w:rsidRDefault="00250023">
      <w:pPr>
        <w:rPr>
          <w:rFonts w:hint="eastAsia"/>
        </w:rPr>
      </w:pPr>
    </w:p>
    <w:p w14:paraId="0C726DF0" w14:textId="77777777" w:rsidR="00250023" w:rsidRDefault="00250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8D637" w14:textId="77777777" w:rsidR="00250023" w:rsidRDefault="00250023">
      <w:pPr>
        <w:rPr>
          <w:rFonts w:hint="eastAsia"/>
        </w:rPr>
      </w:pPr>
      <w:r>
        <w:rPr>
          <w:rFonts w:hint="eastAsia"/>
        </w:rPr>
        <w:t>最后的总结</w:t>
      </w:r>
    </w:p>
    <w:p w14:paraId="603D6EE5" w14:textId="77777777" w:rsidR="00250023" w:rsidRDefault="00250023">
      <w:pPr>
        <w:rPr>
          <w:rFonts w:hint="eastAsia"/>
        </w:rPr>
      </w:pPr>
      <w:r>
        <w:rPr>
          <w:rFonts w:hint="eastAsia"/>
        </w:rPr>
        <w:t>“拼多多”这一品牌名称不仅是公司商业模式的缩影，也是其企业文化的重要体现。它承载着创始人对于电商未来发展的深刻理解，以及对创造更好购物环境的美好期许。随着技术的进步和社会的变化，相信拼多多将继续秉持“拼”的精神，不断创新，为广大消费者带来更多惊喜和价值。</w:t>
      </w:r>
    </w:p>
    <w:p w14:paraId="7BE974B3" w14:textId="77777777" w:rsidR="00250023" w:rsidRDefault="00250023">
      <w:pPr>
        <w:rPr>
          <w:rFonts w:hint="eastAsia"/>
        </w:rPr>
      </w:pPr>
    </w:p>
    <w:p w14:paraId="1128D71F" w14:textId="77777777" w:rsidR="00250023" w:rsidRDefault="00250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81121" w14:textId="462EEC37" w:rsidR="00290A7F" w:rsidRDefault="00290A7F"/>
    <w:sectPr w:rsidR="0029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7F"/>
    <w:rsid w:val="00250023"/>
    <w:rsid w:val="002908F1"/>
    <w:rsid w:val="0029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792E3-4AF4-48B8-9787-6E20194A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