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AF79" w14:textId="77777777" w:rsidR="007844E8" w:rsidRDefault="007844E8">
      <w:pPr>
        <w:rPr>
          <w:rFonts w:hint="eastAsia"/>
        </w:rPr>
      </w:pPr>
    </w:p>
    <w:p w14:paraId="1159EC2A" w14:textId="77777777" w:rsidR="007844E8" w:rsidRDefault="007844E8">
      <w:pPr>
        <w:rPr>
          <w:rFonts w:hint="eastAsia"/>
        </w:rPr>
      </w:pPr>
      <w:r>
        <w:rPr>
          <w:rFonts w:hint="eastAsia"/>
        </w:rPr>
        <w:t>拼搏的拼音</w:t>
      </w:r>
    </w:p>
    <w:p w14:paraId="5BFDD46C" w14:textId="77777777" w:rsidR="007844E8" w:rsidRDefault="007844E8">
      <w:pPr>
        <w:rPr>
          <w:rFonts w:hint="eastAsia"/>
        </w:rPr>
      </w:pPr>
      <w:r>
        <w:rPr>
          <w:rFonts w:hint="eastAsia"/>
        </w:rPr>
        <w:t>拼搏，这个词在汉语中代表着不懈的努力和奋斗。其拼音为“pīn bó”。在这篇文章中，我们将深入探讨拼搏的精神及其在现代社会中的重要性。</w:t>
      </w:r>
    </w:p>
    <w:p w14:paraId="105F7C77" w14:textId="77777777" w:rsidR="007844E8" w:rsidRDefault="007844E8">
      <w:pPr>
        <w:rPr>
          <w:rFonts w:hint="eastAsia"/>
        </w:rPr>
      </w:pPr>
    </w:p>
    <w:p w14:paraId="5B69901F" w14:textId="77777777" w:rsidR="007844E8" w:rsidRDefault="007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6373" w14:textId="77777777" w:rsidR="007844E8" w:rsidRDefault="007844E8">
      <w:pPr>
        <w:rPr>
          <w:rFonts w:hint="eastAsia"/>
        </w:rPr>
      </w:pPr>
      <w:r>
        <w:rPr>
          <w:rFonts w:hint="eastAsia"/>
        </w:rPr>
        <w:t>拼搏精神的起源与发展</w:t>
      </w:r>
    </w:p>
    <w:p w14:paraId="7782239A" w14:textId="77777777" w:rsidR="007844E8" w:rsidRDefault="007844E8">
      <w:pPr>
        <w:rPr>
          <w:rFonts w:hint="eastAsia"/>
        </w:rPr>
      </w:pPr>
      <w:r>
        <w:rPr>
          <w:rFonts w:hint="eastAsia"/>
        </w:rPr>
        <w:t>拼搏精神并非现代社会独有的现象。历史上，无数英雄豪杰通过不懈的努力和坚韧不拔的意志，在各自的领域内取得了辉煌成就。无论是古代战场上士兵们的英勇抗敌，还是文人墨客们对知识和艺术的执着追求，拼搏精神始终是推动社会进步的重要动力之一。这种精神随着时代的发展而不断演变，成为现代社会不可或缺的一部分。</w:t>
      </w:r>
    </w:p>
    <w:p w14:paraId="589D3D61" w14:textId="77777777" w:rsidR="007844E8" w:rsidRDefault="007844E8">
      <w:pPr>
        <w:rPr>
          <w:rFonts w:hint="eastAsia"/>
        </w:rPr>
      </w:pPr>
    </w:p>
    <w:p w14:paraId="3077D558" w14:textId="77777777" w:rsidR="007844E8" w:rsidRDefault="007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33AD0" w14:textId="77777777" w:rsidR="007844E8" w:rsidRDefault="007844E8">
      <w:pPr>
        <w:rPr>
          <w:rFonts w:hint="eastAsia"/>
        </w:rPr>
      </w:pPr>
      <w:r>
        <w:rPr>
          <w:rFonts w:hint="eastAsia"/>
        </w:rPr>
        <w:t>现代社会中的拼搏精神</w:t>
      </w:r>
    </w:p>
    <w:p w14:paraId="08001355" w14:textId="77777777" w:rsidR="007844E8" w:rsidRDefault="007844E8">
      <w:pPr>
        <w:rPr>
          <w:rFonts w:hint="eastAsia"/>
        </w:rPr>
      </w:pPr>
      <w:r>
        <w:rPr>
          <w:rFonts w:hint="eastAsia"/>
        </w:rPr>
        <w:t>在当今快速变化的社会环境中，拼搏精神显得尤为重要。面对激烈的竞争和不断更新的技术，只有那些愿意付出额外努力、勇于接受挑战的人才能脱颖而出。无论是在职场上寻求职业发展，还是在生活中追求个人目标，拼搏精神都是实现梦想的关键因素。它不仅能够帮助个人克服困难，还能够激励团队合作，共同达成更高的目标。</w:t>
      </w:r>
    </w:p>
    <w:p w14:paraId="3D758B13" w14:textId="77777777" w:rsidR="007844E8" w:rsidRDefault="007844E8">
      <w:pPr>
        <w:rPr>
          <w:rFonts w:hint="eastAsia"/>
        </w:rPr>
      </w:pPr>
    </w:p>
    <w:p w14:paraId="02E44FAE" w14:textId="77777777" w:rsidR="007844E8" w:rsidRDefault="007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10E4" w14:textId="77777777" w:rsidR="007844E8" w:rsidRDefault="007844E8">
      <w:pPr>
        <w:rPr>
          <w:rFonts w:hint="eastAsia"/>
        </w:rPr>
      </w:pPr>
      <w:r>
        <w:rPr>
          <w:rFonts w:hint="eastAsia"/>
        </w:rPr>
        <w:t>拼搏与成功的关联</w:t>
      </w:r>
    </w:p>
    <w:p w14:paraId="26840A39" w14:textId="77777777" w:rsidR="007844E8" w:rsidRDefault="007844E8">
      <w:pPr>
        <w:rPr>
          <w:rFonts w:hint="eastAsia"/>
        </w:rPr>
      </w:pPr>
      <w:r>
        <w:rPr>
          <w:rFonts w:hint="eastAsia"/>
        </w:rPr>
        <w:t>成功往往与拼搏紧密相连。虽然天赋和机遇也在一定程度上影响着一个人的成功之路，但没有持之以恒的努力，任何优势都难以转化为真正的成就。拼搏不仅是通往成功的必经之路，更是一种生活态度。它教会我们在面对挫折时不放弃希望，而是勇敢地站起来，继续前行。正是这种永不言败的精神，让许多人在逆境中找到了转机，实现了自己的价值。</w:t>
      </w:r>
    </w:p>
    <w:p w14:paraId="4A1E24F3" w14:textId="77777777" w:rsidR="007844E8" w:rsidRDefault="007844E8">
      <w:pPr>
        <w:rPr>
          <w:rFonts w:hint="eastAsia"/>
        </w:rPr>
      </w:pPr>
    </w:p>
    <w:p w14:paraId="1B94F9D4" w14:textId="77777777" w:rsidR="007844E8" w:rsidRDefault="007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826CF" w14:textId="77777777" w:rsidR="007844E8" w:rsidRDefault="007844E8">
      <w:pPr>
        <w:rPr>
          <w:rFonts w:hint="eastAsia"/>
        </w:rPr>
      </w:pPr>
      <w:r>
        <w:rPr>
          <w:rFonts w:hint="eastAsia"/>
        </w:rPr>
        <w:t>培养拼搏精神的方法</w:t>
      </w:r>
    </w:p>
    <w:p w14:paraId="6D546A65" w14:textId="77777777" w:rsidR="007844E8" w:rsidRDefault="007844E8">
      <w:pPr>
        <w:rPr>
          <w:rFonts w:hint="eastAsia"/>
        </w:rPr>
      </w:pPr>
      <w:r>
        <w:rPr>
          <w:rFonts w:hint="eastAsia"/>
        </w:rPr>
        <w:t>如何培养这种宝贵的拼搏精神呢？设定明确的目标是关键。一个清晰的方向可以帮助</w:t>
      </w:r>
      <w:r>
        <w:rPr>
          <w:rFonts w:hint="eastAsia"/>
        </w:rPr>
        <w:lastRenderedPageBreak/>
        <w:t>我们集中精力，避免分散注意力。保持积极的心态同样重要。遇到困难时，我们应该视其为成长的机会，而不是退缩的理由。建立良好的支持系统也是不可忽视的一环。家人、朋友以及同事的支持可以为我们提供强大的后盾，让我们在拼搏的路上更加坚定。</w:t>
      </w:r>
    </w:p>
    <w:p w14:paraId="5D8D1E83" w14:textId="77777777" w:rsidR="007844E8" w:rsidRDefault="007844E8">
      <w:pPr>
        <w:rPr>
          <w:rFonts w:hint="eastAsia"/>
        </w:rPr>
      </w:pPr>
    </w:p>
    <w:p w14:paraId="4D5AE7EB" w14:textId="77777777" w:rsidR="007844E8" w:rsidRDefault="007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1A702" w14:textId="77777777" w:rsidR="007844E8" w:rsidRDefault="007844E8">
      <w:pPr>
        <w:rPr>
          <w:rFonts w:hint="eastAsia"/>
        </w:rPr>
      </w:pPr>
      <w:r>
        <w:rPr>
          <w:rFonts w:hint="eastAsia"/>
        </w:rPr>
        <w:t>最后的总结</w:t>
      </w:r>
    </w:p>
    <w:p w14:paraId="4FF7AF4E" w14:textId="77777777" w:rsidR="007844E8" w:rsidRDefault="007844E8">
      <w:pPr>
        <w:rPr>
          <w:rFonts w:hint="eastAsia"/>
        </w:rPr>
      </w:pPr>
      <w:r>
        <w:rPr>
          <w:rFonts w:hint="eastAsia"/>
        </w:rPr>
        <w:t>“pīn bó”不仅仅是一个简单的词汇，它蕴含着深厚的文化内涵和人生哲理。在这个充满挑战的时代，拼搏精神比以往任何时候都更加重要。让我们秉持着这种精神，不断追求自我超越，书写属于自己的精彩篇章。</w:t>
      </w:r>
    </w:p>
    <w:p w14:paraId="507AFE1E" w14:textId="77777777" w:rsidR="007844E8" w:rsidRDefault="007844E8">
      <w:pPr>
        <w:rPr>
          <w:rFonts w:hint="eastAsia"/>
        </w:rPr>
      </w:pPr>
    </w:p>
    <w:p w14:paraId="0757DF66" w14:textId="77777777" w:rsidR="007844E8" w:rsidRDefault="00784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2009D" w14:textId="77777777" w:rsidR="007844E8" w:rsidRDefault="00784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5EB88" w14:textId="51220BF8" w:rsidR="008E28DB" w:rsidRDefault="008E28DB"/>
    <w:sectPr w:rsidR="008E2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DB"/>
    <w:rsid w:val="002908F1"/>
    <w:rsid w:val="007844E8"/>
    <w:rsid w:val="008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828B1-6FEB-4354-9C43-E154597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