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D757A" w14:textId="77777777" w:rsidR="00914F65" w:rsidRDefault="00914F65">
      <w:pPr>
        <w:rPr>
          <w:rFonts w:hint="eastAsia"/>
        </w:rPr>
      </w:pPr>
    </w:p>
    <w:p w14:paraId="2C2953F6" w14:textId="77777777" w:rsidR="00914F65" w:rsidRDefault="00914F65">
      <w:pPr>
        <w:rPr>
          <w:rFonts w:hint="eastAsia"/>
        </w:rPr>
      </w:pPr>
      <w:r>
        <w:rPr>
          <w:rFonts w:hint="eastAsia"/>
        </w:rPr>
        <w:t>拼搏的意义是什么</w:t>
      </w:r>
    </w:p>
    <w:p w14:paraId="77697B8C" w14:textId="77777777" w:rsidR="00914F65" w:rsidRDefault="00914F65">
      <w:pPr>
        <w:rPr>
          <w:rFonts w:hint="eastAsia"/>
        </w:rPr>
      </w:pPr>
      <w:r>
        <w:rPr>
          <w:rFonts w:hint="eastAsia"/>
        </w:rPr>
        <w:t>在人类的历史长河中，拼搏一直是推动个人成长和社会进步的重要力量。从古至今，无数仁人志士通过不懈的努力，为实现梦想而奋斗，他们的故事激励着一代又一代的人去追求更高的目标，创造更美好的生活。拼搏不仅仅是为了成功，它更是一种态度，一种面对困难时不屈不挠的精神。这种精神可以改变命运，塑造出坚韧不拔的性格。</w:t>
      </w:r>
    </w:p>
    <w:p w14:paraId="652ADD83" w14:textId="77777777" w:rsidR="00914F65" w:rsidRDefault="00914F65">
      <w:pPr>
        <w:rPr>
          <w:rFonts w:hint="eastAsia"/>
        </w:rPr>
      </w:pPr>
    </w:p>
    <w:p w14:paraId="3F2D5F6F" w14:textId="77777777" w:rsidR="00914F65" w:rsidRDefault="00914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25532" w14:textId="77777777" w:rsidR="00914F65" w:rsidRDefault="00914F65">
      <w:pPr>
        <w:rPr>
          <w:rFonts w:hint="eastAsia"/>
        </w:rPr>
      </w:pPr>
      <w:r>
        <w:rPr>
          <w:rFonts w:hint="eastAsia"/>
        </w:rPr>
        <w:t>拼搏是自我超越的途径</w:t>
      </w:r>
    </w:p>
    <w:p w14:paraId="3186599D" w14:textId="77777777" w:rsidR="00914F65" w:rsidRDefault="00914F65">
      <w:pPr>
        <w:rPr>
          <w:rFonts w:hint="eastAsia"/>
        </w:rPr>
      </w:pPr>
      <w:r>
        <w:rPr>
          <w:rFonts w:hint="eastAsia"/>
        </w:rPr>
        <w:t>当我们谈论拼搏时，首先想到的是一个人为了达到某个目标而付出的巨大努力。这可能是运动员为了赢得比赛而在训练场上挥洒汗水；科学家为了攻克难题而在实验室里日夜钻研；或是创业者为了打开市场而在商海中搏击风浪。每一次挑战极限，都是对自己的一次提升。通过不断设定新的高度，并且努力攀登，我们不仅能够拓展自己的能力边界，更能在这个过程中发现内心深处未曾发掘的力量和潜力。</w:t>
      </w:r>
    </w:p>
    <w:p w14:paraId="57321FE8" w14:textId="77777777" w:rsidR="00914F65" w:rsidRDefault="00914F65">
      <w:pPr>
        <w:rPr>
          <w:rFonts w:hint="eastAsia"/>
        </w:rPr>
      </w:pPr>
    </w:p>
    <w:p w14:paraId="2839CF77" w14:textId="77777777" w:rsidR="00914F65" w:rsidRDefault="00914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53263" w14:textId="77777777" w:rsidR="00914F65" w:rsidRDefault="00914F65">
      <w:pPr>
        <w:rPr>
          <w:rFonts w:hint="eastAsia"/>
        </w:rPr>
      </w:pPr>
      <w:r>
        <w:rPr>
          <w:rFonts w:hint="eastAsia"/>
        </w:rPr>
        <w:t>拼搏体现价值与责任感</w:t>
      </w:r>
    </w:p>
    <w:p w14:paraId="1196DFD5" w14:textId="77777777" w:rsidR="00914F65" w:rsidRDefault="00914F65">
      <w:pPr>
        <w:rPr>
          <w:rFonts w:hint="eastAsia"/>
        </w:rPr>
      </w:pPr>
      <w:r>
        <w:rPr>
          <w:rFonts w:hint="eastAsia"/>
        </w:rPr>
        <w:t>拼搏也体现了个人对社会的责任感。一个有担当的人不会轻易放弃自己的理想，而是会将个人的命运与国家、民族的发展紧密相连。例如，在抗日战争期间，无数英雄儿女挺身而出，他们用鲜血和生命捍卫了国家的尊严。在和平年代，各行各业的专业人士同样以拼搏的姿态工作着，他们致力于改善人民的生活质量，促进社会和谐稳定发展。正是由于这些人的无私奉献，我们的世界才变得更加美好。</w:t>
      </w:r>
    </w:p>
    <w:p w14:paraId="2F6783C8" w14:textId="77777777" w:rsidR="00914F65" w:rsidRDefault="00914F65">
      <w:pPr>
        <w:rPr>
          <w:rFonts w:hint="eastAsia"/>
        </w:rPr>
      </w:pPr>
    </w:p>
    <w:p w14:paraId="3222697D" w14:textId="77777777" w:rsidR="00914F65" w:rsidRDefault="00914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B202B" w14:textId="77777777" w:rsidR="00914F65" w:rsidRDefault="00914F65">
      <w:pPr>
        <w:rPr>
          <w:rFonts w:hint="eastAsia"/>
        </w:rPr>
      </w:pPr>
      <w:r>
        <w:rPr>
          <w:rFonts w:hint="eastAsia"/>
        </w:rPr>
        <w:t>拼搏造就非凡人生</w:t>
      </w:r>
    </w:p>
    <w:p w14:paraId="3EA76432" w14:textId="77777777" w:rsidR="00914F65" w:rsidRDefault="00914F65">
      <w:pPr>
        <w:rPr>
          <w:rFonts w:hint="eastAsia"/>
        </w:rPr>
      </w:pPr>
      <w:r>
        <w:rPr>
          <w:rFonts w:hint="eastAsia"/>
        </w:rPr>
        <w:t>拼搏还能赋予人生非凡的意义。那些勇于拼搏的人往往拥有更加丰富多彩的人生经历。他们敢于尝试新鲜事物，不怕失败，因为他们知道每一次跌倒都是通往成功的一步。在拼搏的过程中，人们学会了如何应对挫折，培养了坚强的意志力。更重要的是，当最终实现目标时所带来的成就感是无法用言语来形容的。这份喜悦不仅仅来自于胜利本身，更是对自己多年坚持不懈努力的一种肯定。</w:t>
      </w:r>
    </w:p>
    <w:p w14:paraId="57EDBD9B" w14:textId="77777777" w:rsidR="00914F65" w:rsidRDefault="00914F65">
      <w:pPr>
        <w:rPr>
          <w:rFonts w:hint="eastAsia"/>
        </w:rPr>
      </w:pPr>
    </w:p>
    <w:p w14:paraId="62FC309D" w14:textId="77777777" w:rsidR="00914F65" w:rsidRDefault="00914F65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178996DB" w14:textId="77777777" w:rsidR="00914F65" w:rsidRDefault="00914F65">
      <w:pPr>
        <w:rPr>
          <w:rFonts w:hint="eastAsia"/>
        </w:rPr>
      </w:pPr>
      <w:r>
        <w:rPr>
          <w:rFonts w:hint="eastAsia"/>
        </w:rPr>
        <w:t>最后的总结：持续拼搏，永不言弃</w:t>
      </w:r>
    </w:p>
    <w:p w14:paraId="13B15C04" w14:textId="77777777" w:rsidR="00914F65" w:rsidRDefault="00914F65">
      <w:pPr>
        <w:rPr>
          <w:rFonts w:hint="eastAsia"/>
        </w:rPr>
      </w:pPr>
      <w:r>
        <w:rPr>
          <w:rFonts w:hint="eastAsia"/>
        </w:rPr>
        <w:t>拼搏是人类进步的动力源泉之一。它让我们认识到自身无限的可能性，同时也教会了我们要珍惜每一分每一秒，全力以赴地追逐梦想。无论前方道路多么崎岖坎坷，只要心中怀揣希望，脚踏实地地前进，总有一天能够迎来属于自己的辉煌时刻。因此，让我们一起拥抱拼搏，迎接充满挑战与机遇的美好未来吧！</w:t>
      </w:r>
    </w:p>
    <w:p w14:paraId="76A20FCA" w14:textId="77777777" w:rsidR="00914F65" w:rsidRDefault="00914F65">
      <w:pPr>
        <w:rPr>
          <w:rFonts w:hint="eastAsia"/>
        </w:rPr>
      </w:pPr>
    </w:p>
    <w:p w14:paraId="6047D160" w14:textId="77777777" w:rsidR="00914F65" w:rsidRDefault="00914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D35D6" w14:textId="77777777" w:rsidR="00914F65" w:rsidRDefault="00914F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5BDDF" w14:textId="3E38316F" w:rsidR="00802D2A" w:rsidRDefault="00802D2A"/>
    <w:sectPr w:rsidR="00802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2A"/>
    <w:rsid w:val="002908F1"/>
    <w:rsid w:val="00802D2A"/>
    <w:rsid w:val="0091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6A51E-F618-438D-A382-D3247EF5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