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5319" w14:textId="77777777" w:rsidR="0012684B" w:rsidRDefault="0012684B">
      <w:pPr>
        <w:rPr>
          <w:rFonts w:hint="eastAsia"/>
        </w:rPr>
      </w:pPr>
      <w:r>
        <w:rPr>
          <w:rFonts w:hint="eastAsia"/>
        </w:rPr>
        <w:t>Pin Bo Fen Jin: 拼搏奋进的拼音</w:t>
      </w:r>
    </w:p>
    <w:p w14:paraId="5B19BBF5" w14:textId="77777777" w:rsidR="0012684B" w:rsidRDefault="0012684B">
      <w:pPr>
        <w:rPr>
          <w:rFonts w:hint="eastAsia"/>
        </w:rPr>
      </w:pPr>
      <w:r>
        <w:rPr>
          <w:rFonts w:hint="eastAsia"/>
        </w:rPr>
        <w:t>在汉语的世界里，每一个字词都承载着深厚的文化和历史意义。"拼搏奋进"这四个字，不仅是一组简单的汉字组合，更是中华民族精神的一个缩影。它们的拼音是 "pīn bó fèn jìn"，这个发音铿锵有力，仿佛可以听到人们为了梦想和目标不懈努力的声音。"拼搏奋进"体现了一种积极向上、勇往直前的态度，是中国人民面对挑战时所秉持的精神支柱。</w:t>
      </w:r>
    </w:p>
    <w:p w14:paraId="67354092" w14:textId="77777777" w:rsidR="0012684B" w:rsidRDefault="0012684B">
      <w:pPr>
        <w:rPr>
          <w:rFonts w:hint="eastAsia"/>
        </w:rPr>
      </w:pPr>
    </w:p>
    <w:p w14:paraId="3D22FA1A" w14:textId="77777777" w:rsidR="0012684B" w:rsidRDefault="0012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2BDB" w14:textId="77777777" w:rsidR="0012684B" w:rsidRDefault="0012684B">
      <w:pPr>
        <w:rPr>
          <w:rFonts w:hint="eastAsia"/>
        </w:rPr>
      </w:pPr>
      <w:r>
        <w:rPr>
          <w:rFonts w:hint="eastAsia"/>
        </w:rPr>
        <w:t>理解“拼搏”的深层含义</w:t>
      </w:r>
    </w:p>
    <w:p w14:paraId="1B0ECD8B" w14:textId="77777777" w:rsidR="0012684B" w:rsidRDefault="0012684B">
      <w:pPr>
        <w:rPr>
          <w:rFonts w:hint="eastAsia"/>
        </w:rPr>
      </w:pPr>
      <w:r>
        <w:rPr>
          <w:rFonts w:hint="eastAsia"/>
        </w:rPr>
        <w:t>“拼搏”（pīn bó）意味着全力以赴地去争取胜利或成功。它不仅仅是指身体上的付出，更重要的是指精神上的坚韧不拔。当一个人选择拼搏，他就选择了迎接困难，选择了超越自我。在中国的历史长河中，无数仁人志士用他们的实际行动诠释了“拼搏”的真谛。无论是古代的将士们为保卫国家而浴血奋战，还是现代的科学家们为了科研突破而日夜钻研，“拼搏”始终是他们共同的行为准则。</w:t>
      </w:r>
    </w:p>
    <w:p w14:paraId="0FB29E83" w14:textId="77777777" w:rsidR="0012684B" w:rsidRDefault="0012684B">
      <w:pPr>
        <w:rPr>
          <w:rFonts w:hint="eastAsia"/>
        </w:rPr>
      </w:pPr>
    </w:p>
    <w:p w14:paraId="56338E24" w14:textId="77777777" w:rsidR="0012684B" w:rsidRDefault="0012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108E7" w14:textId="77777777" w:rsidR="0012684B" w:rsidRDefault="0012684B">
      <w:pPr>
        <w:rPr>
          <w:rFonts w:hint="eastAsia"/>
        </w:rPr>
      </w:pPr>
      <w:r>
        <w:rPr>
          <w:rFonts w:hint="eastAsia"/>
        </w:rPr>
        <w:t>“奋进”：持续进步的力量</w:t>
      </w:r>
    </w:p>
    <w:p w14:paraId="6E879B5C" w14:textId="77777777" w:rsidR="0012684B" w:rsidRDefault="0012684B">
      <w:pPr>
        <w:rPr>
          <w:rFonts w:hint="eastAsia"/>
        </w:rPr>
      </w:pPr>
      <w:r>
        <w:rPr>
          <w:rFonts w:hint="eastAsia"/>
        </w:rPr>
        <w:t>“奋进”（fèn jìn）强调的是不断向前迈进，追求更高的目标。这是一种永不停歇的进步精神，是在取得一定成就后仍然保持谦逊，继续努力的态度。对于个人而言，“奋进”能够帮助我们实现个人价值的最大化；对于一个国家来说，“奋进”则是推动社会发展的强大动力。从经济建设到文化繁荣，从科技创新到环境保护，中国的每一步发展都离不开“奋进”精神的支持。</w:t>
      </w:r>
    </w:p>
    <w:p w14:paraId="7575C849" w14:textId="77777777" w:rsidR="0012684B" w:rsidRDefault="0012684B">
      <w:pPr>
        <w:rPr>
          <w:rFonts w:hint="eastAsia"/>
        </w:rPr>
      </w:pPr>
    </w:p>
    <w:p w14:paraId="63F381AD" w14:textId="77777777" w:rsidR="0012684B" w:rsidRDefault="0012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752F1" w14:textId="77777777" w:rsidR="0012684B" w:rsidRDefault="0012684B">
      <w:pPr>
        <w:rPr>
          <w:rFonts w:hint="eastAsia"/>
        </w:rPr>
      </w:pPr>
      <w:r>
        <w:rPr>
          <w:rFonts w:hint="eastAsia"/>
        </w:rPr>
        <w:t>拼搏奋进在当代的意义</w:t>
      </w:r>
    </w:p>
    <w:p w14:paraId="5AD4E384" w14:textId="77777777" w:rsidR="0012684B" w:rsidRDefault="0012684B">
      <w:pPr>
        <w:rPr>
          <w:rFonts w:hint="eastAsia"/>
        </w:rPr>
      </w:pPr>
      <w:r>
        <w:rPr>
          <w:rFonts w:hint="eastAsia"/>
        </w:rPr>
        <w:t>在当今快速变化的时代背景下，“拼搏奋进”具有更加深远的意义。随着全球化进程的加速，国际竞争日益激烈，中国要想在全球舞台上占据一席之地，就必须依靠全体国民的共同努力。每个人都是国家发展的重要组成部分，只有大家齐心协力，才能让中国在世界民族之林中屹立不倒。“拼搏奋进”也是应对各种不确定性的关键。面对突如其来的自然灾害、经济危机等挑战，中国人民总是能够团结一心，共克时艰，展现出强大的凝聚力和战斗力。</w:t>
      </w:r>
    </w:p>
    <w:p w14:paraId="2BE78489" w14:textId="77777777" w:rsidR="0012684B" w:rsidRDefault="0012684B">
      <w:pPr>
        <w:rPr>
          <w:rFonts w:hint="eastAsia"/>
        </w:rPr>
      </w:pPr>
    </w:p>
    <w:p w14:paraId="4858BC36" w14:textId="77777777" w:rsidR="0012684B" w:rsidRDefault="0012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8751" w14:textId="77777777" w:rsidR="0012684B" w:rsidRDefault="0012684B">
      <w:pPr>
        <w:rPr>
          <w:rFonts w:hint="eastAsia"/>
        </w:rPr>
      </w:pPr>
      <w:r>
        <w:rPr>
          <w:rFonts w:hint="eastAsia"/>
        </w:rPr>
        <w:t>传承与弘扬拼搏奋进精神</w:t>
      </w:r>
    </w:p>
    <w:p w14:paraId="1433D066" w14:textId="77777777" w:rsidR="0012684B" w:rsidRDefault="0012684B">
      <w:pPr>
        <w:rPr>
          <w:rFonts w:hint="eastAsia"/>
        </w:rPr>
      </w:pPr>
      <w:r>
        <w:rPr>
          <w:rFonts w:hint="eastAsia"/>
        </w:rPr>
        <w:t>为了更好地传承和弘扬“拼搏奋进”的精神，社会各界都在采取积极措施。学校教育中加强了对学生意志品质的培养，鼓励他们从小树立正确的价值观；企业界则通过建立激励机制，激发员工的工作热情；政府部门也出台了一系列政策，支持创新创业，营造良好的社会氛围。媒体也在发挥着重要作用，通过报道先进事迹、宣传模范人物等方式，让更多的人了解到“拼搏奋进”的重要性，并将其内化为自己的行为指南。</w:t>
      </w:r>
    </w:p>
    <w:p w14:paraId="6C396950" w14:textId="77777777" w:rsidR="0012684B" w:rsidRDefault="0012684B">
      <w:pPr>
        <w:rPr>
          <w:rFonts w:hint="eastAsia"/>
        </w:rPr>
      </w:pPr>
    </w:p>
    <w:p w14:paraId="5923B58A" w14:textId="77777777" w:rsidR="0012684B" w:rsidRDefault="0012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5895A" w14:textId="77777777" w:rsidR="0012684B" w:rsidRDefault="0012684B">
      <w:pPr>
        <w:rPr>
          <w:rFonts w:hint="eastAsia"/>
        </w:rPr>
      </w:pPr>
      <w:r>
        <w:rPr>
          <w:rFonts w:hint="eastAsia"/>
        </w:rPr>
        <w:t>最后的总结</w:t>
      </w:r>
    </w:p>
    <w:p w14:paraId="04C91D33" w14:textId="77777777" w:rsidR="0012684B" w:rsidRDefault="0012684B">
      <w:pPr>
        <w:rPr>
          <w:rFonts w:hint="eastAsia"/>
        </w:rPr>
      </w:pPr>
      <w:r>
        <w:rPr>
          <w:rFonts w:hint="eastAsia"/>
        </w:rPr>
        <w:t>“拼搏奋进”的拼音“pīn bó fèn jìn”不仅仅是几个音节的简单组合，它背后蕴含着中华民族数千年来的智慧结晶和精神财富。在这个充满机遇与挑战的新时代，让我们以更加饱满的热情投入到工作学习中去，用实际行动践行“拼搏奋进”的精神，为实现中华民族伟大复兴的中国梦贡献自己的力量。</w:t>
      </w:r>
    </w:p>
    <w:p w14:paraId="5835F97D" w14:textId="77777777" w:rsidR="0012684B" w:rsidRDefault="0012684B">
      <w:pPr>
        <w:rPr>
          <w:rFonts w:hint="eastAsia"/>
        </w:rPr>
      </w:pPr>
    </w:p>
    <w:p w14:paraId="088123D0" w14:textId="77777777" w:rsidR="0012684B" w:rsidRDefault="0012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27F19" w14:textId="29B10E5F" w:rsidR="00362EA3" w:rsidRDefault="00362EA3"/>
    <w:sectPr w:rsidR="0036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3"/>
    <w:rsid w:val="0012684B"/>
    <w:rsid w:val="002908F1"/>
    <w:rsid w:val="003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B6BB8-24C6-42C0-941C-CE5B0D6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